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outset" w:sz="6" w:space="0" w:color="993333"/>
          <w:left w:val="outset" w:sz="6" w:space="0" w:color="993333"/>
          <w:bottom w:val="outset" w:sz="6" w:space="0" w:color="993333"/>
          <w:right w:val="outset" w:sz="6" w:space="0" w:color="993333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32"/>
        <w:gridCol w:w="2095"/>
        <w:gridCol w:w="2013"/>
        <w:gridCol w:w="3072"/>
      </w:tblGrid>
      <w:tr w:rsidR="008D0A2B" w:rsidRPr="008D0A2B" w:rsidTr="008D0A2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8D0A2B">
              <w:rPr>
                <w:rFonts w:ascii="Times New Roman" w:eastAsia="Times New Roman" w:hAnsi="Times New Roman" w:cs="Times New Roman"/>
                <w:b/>
                <w:bCs/>
                <w:color w:val="A03438"/>
                <w:sz w:val="48"/>
                <w:szCs w:val="48"/>
                <w:u w:val="single"/>
              </w:rPr>
              <w:t>Rozhodčí pro zkoušky ovladatelnosti a upotřebitelnosti</w:t>
            </w:r>
            <w:r w:rsidRPr="008D0A2B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 xml:space="preserve"> </w:t>
            </w:r>
            <w:r w:rsidRPr="008D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Vedoucí sboru rozhodčích.</w:t>
            </w:r>
          </w:p>
        </w:tc>
      </w:tr>
      <w:tr w:rsidR="008D0A2B" w:rsidRPr="008D0A2B" w:rsidTr="008D0A2B">
        <w:trPr>
          <w:tblCellSpacing w:w="15" w:type="dxa"/>
        </w:trPr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Ing.Luděk</w:t>
            </w:r>
            <w:proofErr w:type="spellEnd"/>
            <w:proofErr w:type="gramEnd"/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Novák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Vrchlického 2613/19</w:t>
            </w: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767 01 Kroměříž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Tel: 773 435 501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7E3F81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8D0A2B" w:rsidRPr="008D0A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novak.km@centrum.cz</w:t>
              </w:r>
            </w:hyperlink>
          </w:p>
        </w:tc>
      </w:tr>
      <w:tr w:rsidR="008D0A2B" w:rsidRPr="008D0A2B" w:rsidTr="008D0A2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Rozhodčí pro zkoušky ovladatelnosti a upotřebitelnosti.</w:t>
            </w:r>
          </w:p>
        </w:tc>
      </w:tr>
      <w:tr w:rsidR="008D0A2B" w:rsidRPr="008D0A2B" w:rsidTr="008D0A2B">
        <w:trPr>
          <w:tblCellSpacing w:w="15" w:type="dxa"/>
        </w:trPr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Emil </w:t>
            </w:r>
            <w:proofErr w:type="spellStart"/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Peitz</w:t>
            </w:r>
            <w:proofErr w:type="spellEnd"/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(1/98/10)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Arbesova 22</w:t>
            </w: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674 01 Třebíč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Tel: 732 804 341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7E3F81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8D0A2B" w:rsidRPr="008D0A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emil.peitz@centrum.cz</w:t>
              </w:r>
            </w:hyperlink>
          </w:p>
        </w:tc>
      </w:tr>
      <w:tr w:rsidR="008D0A2B" w:rsidRPr="008D0A2B" w:rsidTr="008D0A2B">
        <w:trPr>
          <w:tblCellSpacing w:w="15" w:type="dxa"/>
        </w:trPr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Jana Halbrštátová - Svobodová (2/98)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Máchova 287</w:t>
            </w: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552 03 Česká Skalice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Tel: 491 491 492, 602 428 626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7E3F81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8D0A2B" w:rsidRPr="008D0A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prima.nova@atlas.cz</w:t>
              </w:r>
            </w:hyperlink>
          </w:p>
        </w:tc>
      </w:tr>
      <w:tr w:rsidR="008D0A2B" w:rsidRPr="008D0A2B" w:rsidTr="008D0A2B">
        <w:trPr>
          <w:tblCellSpacing w:w="15" w:type="dxa"/>
        </w:trPr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Jindřich Hon (3/98)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Sokolská třída 2629/83</w:t>
            </w: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702 00 Ostrava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Tel: 606 542 109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7E3F81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8D0A2B" w:rsidRPr="008D0A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HonJindrich@seznam.cz</w:t>
              </w:r>
            </w:hyperlink>
          </w:p>
        </w:tc>
      </w:tr>
      <w:tr w:rsidR="008D0A2B" w:rsidRPr="008D0A2B" w:rsidTr="008D0A2B">
        <w:trPr>
          <w:tblCellSpacing w:w="15" w:type="dxa"/>
        </w:trPr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Ing.Luděk</w:t>
            </w:r>
            <w:proofErr w:type="spellEnd"/>
            <w:proofErr w:type="gramEnd"/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Novák (4/98)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Vrchlického 2613/19</w:t>
            </w: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767 01 Kroměříž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Tel: 773 435 501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7E3F81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8D0A2B" w:rsidRPr="008D0A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novak.km@centrum.cz</w:t>
              </w:r>
            </w:hyperlink>
          </w:p>
        </w:tc>
      </w:tr>
      <w:tr w:rsidR="008D0A2B" w:rsidRPr="008D0A2B" w:rsidTr="008D0A2B">
        <w:trPr>
          <w:tblCellSpacing w:w="15" w:type="dxa"/>
        </w:trPr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Mgr.Dana</w:t>
            </w:r>
            <w:proofErr w:type="spellEnd"/>
            <w:proofErr w:type="gramEnd"/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Havlová (5/98)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373 46 Pištín 52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Prace: 387993323, domu: 387983535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7E3F81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8D0A2B" w:rsidRPr="008D0A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havlova_d@seznam.cz</w:t>
              </w:r>
            </w:hyperlink>
          </w:p>
        </w:tc>
      </w:tr>
      <w:tr w:rsidR="008D0A2B" w:rsidRPr="008D0A2B" w:rsidTr="008D0A2B">
        <w:trPr>
          <w:tblCellSpacing w:w="15" w:type="dxa"/>
        </w:trPr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Ing.Michaela</w:t>
            </w:r>
            <w:proofErr w:type="spellEnd"/>
            <w:proofErr w:type="gramEnd"/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Martinů (8/98)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Chabařovická 1328</w:t>
            </w: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182 00 Praha 8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Tel: 286 588 723, 737 312 086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7E3F81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8D0A2B" w:rsidRPr="008D0A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Tajpan.Tajpan@seznam.cz</w:t>
              </w:r>
            </w:hyperlink>
          </w:p>
        </w:tc>
      </w:tr>
      <w:tr w:rsidR="008D0A2B" w:rsidRPr="008D0A2B" w:rsidTr="008D0A2B">
        <w:trPr>
          <w:tblCellSpacing w:w="15" w:type="dxa"/>
        </w:trPr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Marcela Nalezená (10/00)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Hayrovského</w:t>
            </w:r>
            <w:proofErr w:type="spellEnd"/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</w:t>
            </w: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635 00 Brno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Tel: 546 221 644, 604 360 430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7E3F81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8D0A2B" w:rsidRPr="008D0A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nalezen@upcmail.cz</w:t>
              </w:r>
            </w:hyperlink>
          </w:p>
        </w:tc>
      </w:tr>
      <w:tr w:rsidR="008D0A2B" w:rsidRPr="008D0A2B" w:rsidTr="008D0A2B">
        <w:trPr>
          <w:tblCellSpacing w:w="15" w:type="dxa"/>
        </w:trPr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Jan Plšek (19/00)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Brozánky</w:t>
            </w:r>
            <w:proofErr w:type="spellEnd"/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</w:t>
            </w: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276 01 Mělník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Tel: 724 928 062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7E3F81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8D0A2B" w:rsidRPr="008D0A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jplsek@koop.cz</w:t>
              </w:r>
            </w:hyperlink>
          </w:p>
        </w:tc>
      </w:tr>
      <w:tr w:rsidR="008D0A2B" w:rsidRPr="008D0A2B" w:rsidTr="008D0A2B">
        <w:trPr>
          <w:tblCellSpacing w:w="15" w:type="dxa"/>
        </w:trPr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Václav </w:t>
            </w:r>
            <w:proofErr w:type="spellStart"/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Famfulík</w:t>
            </w:r>
            <w:proofErr w:type="spellEnd"/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(20/01)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Kaštanová302/1</w:t>
            </w: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431 45 Březno u Chomutova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Tel: 604 855 314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7E3F81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8D0A2B" w:rsidRPr="008D0A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SPARK-S@seznam.cz </w:t>
              </w:r>
            </w:hyperlink>
          </w:p>
        </w:tc>
      </w:tr>
      <w:tr w:rsidR="008D0A2B" w:rsidRPr="008D0A2B" w:rsidTr="008D0A2B">
        <w:trPr>
          <w:tblCellSpacing w:w="15" w:type="dxa"/>
        </w:trPr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Květoslav </w:t>
            </w:r>
            <w:proofErr w:type="spellStart"/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Štibora</w:t>
            </w:r>
            <w:proofErr w:type="spellEnd"/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(21/01)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Ke mlýnku 31</w:t>
            </w: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751 19 Vlkoš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Tel: 581 223 071, 725 132 563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0A2B" w:rsidRPr="008D0A2B" w:rsidTr="008D0A2B">
        <w:trPr>
          <w:tblCellSpacing w:w="15" w:type="dxa"/>
        </w:trPr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Stanislav </w:t>
            </w:r>
            <w:proofErr w:type="spellStart"/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Urianek</w:t>
            </w:r>
            <w:proofErr w:type="spellEnd"/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(22/01)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Hradiště 25</w:t>
            </w: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335 44 Kasejovice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Tel: 603 744 903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7E3F81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8D0A2B" w:rsidRPr="008D0A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bazantnice.lnare@centrum.cz</w:t>
              </w:r>
            </w:hyperlink>
          </w:p>
        </w:tc>
      </w:tr>
      <w:tr w:rsidR="008D0A2B" w:rsidRPr="008D0A2B" w:rsidTr="008D0A2B">
        <w:trPr>
          <w:tblCellSpacing w:w="15" w:type="dxa"/>
        </w:trPr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Vladimír Kasl (30/18)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Čs.Armády</w:t>
            </w:r>
            <w:proofErr w:type="spellEnd"/>
            <w:proofErr w:type="gramEnd"/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118</w:t>
            </w: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252 30 Řevnice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8D0A2B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2B">
              <w:rPr>
                <w:rFonts w:ascii="Times New Roman" w:eastAsia="Times New Roman" w:hAnsi="Times New Roman" w:cs="Times New Roman"/>
                <w:sz w:val="24"/>
                <w:szCs w:val="24"/>
              </w:rPr>
              <w:t>Tel: 731 489 759</w:t>
            </w:r>
          </w:p>
        </w:tc>
        <w:tc>
          <w:tcPr>
            <w:tcW w:w="0" w:type="auto"/>
            <w:tcBorders>
              <w:top w:val="outset" w:sz="6" w:space="0" w:color="993333"/>
              <w:left w:val="outset" w:sz="6" w:space="0" w:color="993333"/>
              <w:bottom w:val="outset" w:sz="6" w:space="0" w:color="993333"/>
              <w:right w:val="outset" w:sz="6" w:space="0" w:color="993333"/>
            </w:tcBorders>
            <w:vAlign w:val="center"/>
            <w:hideMark/>
          </w:tcPr>
          <w:p w:rsidR="008D0A2B" w:rsidRPr="008D0A2B" w:rsidRDefault="007E3F81" w:rsidP="008D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8D0A2B" w:rsidRPr="008D0A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elektro.kasl@seznam.cz</w:t>
              </w:r>
            </w:hyperlink>
          </w:p>
        </w:tc>
      </w:tr>
    </w:tbl>
    <w:p w:rsidR="00387AB7" w:rsidRDefault="00387AB7"/>
    <w:sectPr w:rsidR="00387AB7" w:rsidSect="00387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2B"/>
    <w:rsid w:val="00387AB7"/>
    <w:rsid w:val="007E3F81"/>
    <w:rsid w:val="008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D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8D0A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D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8D0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Jindrich@seznam.cz" TargetMode="External"/><Relationship Id="rId13" Type="http://schemas.openxmlformats.org/officeDocument/2006/relationships/hyperlink" Target="mailto:jplsek@koop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ima.nova@atlas.cz" TargetMode="External"/><Relationship Id="rId12" Type="http://schemas.openxmlformats.org/officeDocument/2006/relationships/hyperlink" Target="mailto:nalezen@upcmail.cz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elektro.kasl@seznam.cz" TargetMode="External"/><Relationship Id="rId1" Type="http://schemas.openxmlformats.org/officeDocument/2006/relationships/styles" Target="styles.xml"/><Relationship Id="rId6" Type="http://schemas.openxmlformats.org/officeDocument/2006/relationships/hyperlink" Target="mailto:emil.peitz@centrum.cz" TargetMode="External"/><Relationship Id="rId11" Type="http://schemas.openxmlformats.org/officeDocument/2006/relationships/hyperlink" Target="mailto:Tajpan.Tajpan@seznam.cz" TargetMode="External"/><Relationship Id="rId5" Type="http://schemas.openxmlformats.org/officeDocument/2006/relationships/hyperlink" Target="mailto:novak.km@centrum.cz" TargetMode="External"/><Relationship Id="rId15" Type="http://schemas.openxmlformats.org/officeDocument/2006/relationships/hyperlink" Target="mailto:bazantnice.lnare@centrum.cz" TargetMode="External"/><Relationship Id="rId10" Type="http://schemas.openxmlformats.org/officeDocument/2006/relationships/hyperlink" Target="mailto:havlova_d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vak.km@centrum.cz" TargetMode="External"/><Relationship Id="rId14" Type="http://schemas.openxmlformats.org/officeDocument/2006/relationships/hyperlink" Target="mailto:SPARK-S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</dc:creator>
  <cp:lastModifiedBy>Fialova</cp:lastModifiedBy>
  <cp:revision>2</cp:revision>
  <dcterms:created xsi:type="dcterms:W3CDTF">2018-09-04T06:53:00Z</dcterms:created>
  <dcterms:modified xsi:type="dcterms:W3CDTF">2018-09-04T06:53:00Z</dcterms:modified>
</cp:coreProperties>
</file>