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8A5F" w14:textId="17EAEDEB" w:rsidR="0074299B" w:rsidRDefault="004B27A7" w:rsidP="0074299B">
      <w:pPr>
        <w:spacing w:after="200" w:line="276" w:lineRule="auto"/>
        <w:ind w:firstLine="708"/>
        <w:jc w:val="left"/>
        <w:rPr>
          <w:rFonts w:eastAsia="Calibri" w:cstheme="minorHAnsi"/>
          <w:b/>
          <w:sz w:val="36"/>
          <w:szCs w:val="36"/>
        </w:rPr>
      </w:pPr>
      <w:r w:rsidRPr="009E2178">
        <w:rPr>
          <w:rFonts w:eastAsia="Calibri" w:cstheme="minorHAnsi"/>
          <w:b/>
          <w:sz w:val="36"/>
          <w:szCs w:val="36"/>
        </w:rPr>
        <w:t>Žádost o vystavení certifikátu pro třídu pracovní</w:t>
      </w:r>
    </w:p>
    <w:p w14:paraId="2AB61DB3" w14:textId="30D6237A" w:rsidR="0074299B" w:rsidRPr="009E2178" w:rsidRDefault="0074299B" w:rsidP="0074299B">
      <w:pPr>
        <w:spacing w:after="200" w:line="276" w:lineRule="auto"/>
        <w:ind w:firstLine="708"/>
        <w:jc w:val="center"/>
        <w:rPr>
          <w:rFonts w:eastAsia="Calibri" w:cstheme="minorHAnsi"/>
          <w:b/>
          <w:sz w:val="36"/>
          <w:szCs w:val="36"/>
        </w:rPr>
      </w:pPr>
      <w:r w:rsidRPr="0074299B">
        <w:rPr>
          <w:rFonts w:eastAsia="Calibri" w:cstheme="minorHAnsi"/>
          <w:b/>
          <w:szCs w:val="24"/>
        </w:rPr>
        <w:t>výstavy ČMKU kromě MVP / mezinárodní výstavy/*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79"/>
      </w:tblGrid>
      <w:tr w:rsidR="004B27A7" w:rsidRPr="009E2178" w14:paraId="45DAEE7A" w14:textId="77777777" w:rsidTr="00AD2831">
        <w:tc>
          <w:tcPr>
            <w:tcW w:w="2660" w:type="dxa"/>
          </w:tcPr>
          <w:p w14:paraId="78795C08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Jméno psa a chov. stanice</w:t>
            </w:r>
          </w:p>
        </w:tc>
        <w:tc>
          <w:tcPr>
            <w:tcW w:w="6379" w:type="dxa"/>
          </w:tcPr>
          <w:p w14:paraId="62CC991D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</w:p>
          <w:p w14:paraId="5E1AD143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</w:p>
        </w:tc>
      </w:tr>
      <w:tr w:rsidR="004B27A7" w:rsidRPr="009E2178" w14:paraId="5E8B8887" w14:textId="77777777" w:rsidTr="00AD2831">
        <w:tc>
          <w:tcPr>
            <w:tcW w:w="2660" w:type="dxa"/>
          </w:tcPr>
          <w:p w14:paraId="7AFB90D0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Plemeno</w:t>
            </w:r>
          </w:p>
        </w:tc>
        <w:tc>
          <w:tcPr>
            <w:tcW w:w="6379" w:type="dxa"/>
          </w:tcPr>
          <w:p w14:paraId="1FEF7B3E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4157C0C8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  <w:tr w:rsidR="004B27A7" w:rsidRPr="009E2178" w14:paraId="7E081D4D" w14:textId="77777777" w:rsidTr="00AD2831">
        <w:tc>
          <w:tcPr>
            <w:tcW w:w="2660" w:type="dxa"/>
          </w:tcPr>
          <w:p w14:paraId="2A019503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Pohlaví</w:t>
            </w:r>
          </w:p>
        </w:tc>
        <w:tc>
          <w:tcPr>
            <w:tcW w:w="6379" w:type="dxa"/>
          </w:tcPr>
          <w:p w14:paraId="19BE5222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3561A51D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  <w:tr w:rsidR="004B27A7" w:rsidRPr="009E2178" w14:paraId="3C971513" w14:textId="77777777" w:rsidTr="00AD2831">
        <w:tc>
          <w:tcPr>
            <w:tcW w:w="2660" w:type="dxa"/>
          </w:tcPr>
          <w:p w14:paraId="18591606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Datum narození</w:t>
            </w:r>
          </w:p>
        </w:tc>
        <w:tc>
          <w:tcPr>
            <w:tcW w:w="6379" w:type="dxa"/>
          </w:tcPr>
          <w:p w14:paraId="2CAEB22E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44F66BEC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  <w:tr w:rsidR="004B27A7" w:rsidRPr="009E2178" w14:paraId="6CBC94F7" w14:textId="77777777" w:rsidTr="00AD2831">
        <w:tc>
          <w:tcPr>
            <w:tcW w:w="2660" w:type="dxa"/>
          </w:tcPr>
          <w:p w14:paraId="0B1059AA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 xml:space="preserve">Plemenná kniha a </w:t>
            </w:r>
          </w:p>
          <w:p w14:paraId="0D4C877B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číslo zápisu</w:t>
            </w:r>
          </w:p>
        </w:tc>
        <w:tc>
          <w:tcPr>
            <w:tcW w:w="6379" w:type="dxa"/>
          </w:tcPr>
          <w:p w14:paraId="4BF6406A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41120E54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  <w:tr w:rsidR="004B27A7" w:rsidRPr="009E2178" w14:paraId="3BF712D6" w14:textId="77777777" w:rsidTr="00AD2831">
        <w:tc>
          <w:tcPr>
            <w:tcW w:w="2660" w:type="dxa"/>
          </w:tcPr>
          <w:p w14:paraId="19ABA984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Tetování / čip</w:t>
            </w:r>
          </w:p>
        </w:tc>
        <w:tc>
          <w:tcPr>
            <w:tcW w:w="6379" w:type="dxa"/>
          </w:tcPr>
          <w:p w14:paraId="6992E213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42F7EACA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  <w:tr w:rsidR="004B27A7" w:rsidRPr="009E2178" w14:paraId="2672D663" w14:textId="77777777" w:rsidTr="00AD2831">
        <w:tc>
          <w:tcPr>
            <w:tcW w:w="2660" w:type="dxa"/>
          </w:tcPr>
          <w:p w14:paraId="109A7236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 xml:space="preserve">Dostihová licence – číslo </w:t>
            </w:r>
          </w:p>
          <w:p w14:paraId="101C4CA0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</w:p>
        </w:tc>
        <w:tc>
          <w:tcPr>
            <w:tcW w:w="6379" w:type="dxa"/>
          </w:tcPr>
          <w:p w14:paraId="28B442C9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  <w:tr w:rsidR="004B27A7" w:rsidRPr="009E2178" w14:paraId="1142DCD0" w14:textId="77777777" w:rsidTr="00AD2831">
        <w:tc>
          <w:tcPr>
            <w:tcW w:w="2660" w:type="dxa"/>
          </w:tcPr>
          <w:p w14:paraId="1E9764BD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Jméno a adresa majitele</w:t>
            </w:r>
          </w:p>
          <w:p w14:paraId="31007928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(případně i e-mail)</w:t>
            </w:r>
          </w:p>
          <w:p w14:paraId="7A34CCD8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</w:p>
          <w:p w14:paraId="56A36816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</w:p>
        </w:tc>
        <w:tc>
          <w:tcPr>
            <w:tcW w:w="6379" w:type="dxa"/>
          </w:tcPr>
          <w:p w14:paraId="55DD0A4E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1BE124E9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2751B891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052255D1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</w:tbl>
    <w:p w14:paraId="4D1DDFA5" w14:textId="296EBE0F" w:rsidR="004B27A7" w:rsidRPr="0074299B" w:rsidRDefault="0074299B" w:rsidP="004B27A7">
      <w:pPr>
        <w:spacing w:after="0"/>
        <w:jc w:val="left"/>
        <w:rPr>
          <w:rFonts w:eastAsia="Calibri" w:cstheme="minorHAnsi"/>
          <w:bCs/>
          <w:szCs w:val="24"/>
        </w:rPr>
      </w:pPr>
      <w:r w:rsidRPr="0074299B">
        <w:rPr>
          <w:rFonts w:eastAsia="Calibri" w:cstheme="minorHAnsi"/>
          <w:bCs/>
          <w:szCs w:val="24"/>
        </w:rPr>
        <w:t>/* nehodící se škrtněte</w:t>
      </w:r>
    </w:p>
    <w:p w14:paraId="0E198CBE" w14:textId="77777777" w:rsidR="004B27A7" w:rsidRPr="009E2178" w:rsidRDefault="004B27A7" w:rsidP="004B27A7">
      <w:pPr>
        <w:spacing w:after="0"/>
        <w:jc w:val="left"/>
        <w:rPr>
          <w:rFonts w:eastAsia="Calibri" w:cstheme="minorHAnsi"/>
          <w:b/>
          <w:sz w:val="22"/>
        </w:rPr>
      </w:pPr>
    </w:p>
    <w:p w14:paraId="053919A9" w14:textId="77777777" w:rsidR="004B27A7" w:rsidRPr="009E2178" w:rsidRDefault="004B27A7" w:rsidP="004B27A7">
      <w:pPr>
        <w:spacing w:after="0"/>
        <w:jc w:val="left"/>
        <w:rPr>
          <w:rFonts w:eastAsia="Calibri" w:cstheme="minorHAnsi"/>
          <w:b/>
          <w:sz w:val="22"/>
        </w:rPr>
      </w:pPr>
      <w:r w:rsidRPr="009E2178">
        <w:rPr>
          <w:rFonts w:eastAsia="Calibri" w:cstheme="minorHAnsi"/>
          <w:b/>
          <w:sz w:val="22"/>
        </w:rPr>
        <w:t xml:space="preserve">VÝSLEDKY: </w:t>
      </w:r>
    </w:p>
    <w:p w14:paraId="7A9A2A8E" w14:textId="77777777" w:rsidR="004B27A7" w:rsidRPr="009E2178" w:rsidRDefault="004B27A7" w:rsidP="004B27A7">
      <w:pPr>
        <w:spacing w:after="0"/>
        <w:jc w:val="left"/>
        <w:rPr>
          <w:rFonts w:eastAsia="Calibri" w:cstheme="minorHAnsi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977"/>
        <w:gridCol w:w="1276"/>
        <w:gridCol w:w="1134"/>
        <w:gridCol w:w="2410"/>
      </w:tblGrid>
      <w:tr w:rsidR="004B27A7" w:rsidRPr="009E2178" w14:paraId="2D199297" w14:textId="77777777" w:rsidTr="00AD2831">
        <w:tc>
          <w:tcPr>
            <w:tcW w:w="1242" w:type="dxa"/>
          </w:tcPr>
          <w:p w14:paraId="075F7257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Datum konání</w:t>
            </w:r>
          </w:p>
        </w:tc>
        <w:tc>
          <w:tcPr>
            <w:tcW w:w="2977" w:type="dxa"/>
          </w:tcPr>
          <w:p w14:paraId="73B224AE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Místo konání – město, země</w:t>
            </w:r>
          </w:p>
        </w:tc>
        <w:tc>
          <w:tcPr>
            <w:tcW w:w="1276" w:type="dxa"/>
          </w:tcPr>
          <w:p w14:paraId="14362671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umístění /</w:t>
            </w:r>
          </w:p>
          <w:p w14:paraId="7C6D8102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počet bodů</w:t>
            </w:r>
          </w:p>
        </w:tc>
        <w:tc>
          <w:tcPr>
            <w:tcW w:w="1134" w:type="dxa"/>
          </w:tcPr>
          <w:p w14:paraId="0FFB2044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Počet psů na startu</w:t>
            </w:r>
          </w:p>
        </w:tc>
        <w:tc>
          <w:tcPr>
            <w:tcW w:w="2410" w:type="dxa"/>
          </w:tcPr>
          <w:p w14:paraId="301191F8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b/>
                <w:sz w:val="22"/>
              </w:rPr>
            </w:pPr>
            <w:r w:rsidRPr="009E2178">
              <w:rPr>
                <w:rFonts w:eastAsia="Calibri" w:cstheme="minorHAnsi"/>
                <w:b/>
                <w:sz w:val="22"/>
              </w:rPr>
              <w:t>Jméno rozhodčího</w:t>
            </w:r>
          </w:p>
        </w:tc>
      </w:tr>
      <w:tr w:rsidR="004B27A7" w:rsidRPr="009E2178" w14:paraId="7CA5305B" w14:textId="77777777" w:rsidTr="00AD2831">
        <w:tc>
          <w:tcPr>
            <w:tcW w:w="1242" w:type="dxa"/>
          </w:tcPr>
          <w:p w14:paraId="491966DF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977" w:type="dxa"/>
          </w:tcPr>
          <w:p w14:paraId="6E8C65CE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1B2A8626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276" w:type="dxa"/>
          </w:tcPr>
          <w:p w14:paraId="49693273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134" w:type="dxa"/>
          </w:tcPr>
          <w:p w14:paraId="63C14D07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410" w:type="dxa"/>
          </w:tcPr>
          <w:p w14:paraId="09B4EAED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  <w:tr w:rsidR="004B27A7" w:rsidRPr="009E2178" w14:paraId="1CA070D5" w14:textId="77777777" w:rsidTr="00AD2831">
        <w:tc>
          <w:tcPr>
            <w:tcW w:w="1242" w:type="dxa"/>
          </w:tcPr>
          <w:p w14:paraId="683CFDFB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977" w:type="dxa"/>
          </w:tcPr>
          <w:p w14:paraId="06E867D2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1CE38A67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276" w:type="dxa"/>
          </w:tcPr>
          <w:p w14:paraId="60416436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134" w:type="dxa"/>
          </w:tcPr>
          <w:p w14:paraId="47AE60CE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410" w:type="dxa"/>
          </w:tcPr>
          <w:p w14:paraId="07C49BFA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  <w:tr w:rsidR="004B27A7" w:rsidRPr="009E2178" w14:paraId="689D4054" w14:textId="77777777" w:rsidTr="00AD2831">
        <w:tc>
          <w:tcPr>
            <w:tcW w:w="1242" w:type="dxa"/>
          </w:tcPr>
          <w:p w14:paraId="521558E5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977" w:type="dxa"/>
          </w:tcPr>
          <w:p w14:paraId="180027E7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5907932C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276" w:type="dxa"/>
          </w:tcPr>
          <w:p w14:paraId="12A5D90D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134" w:type="dxa"/>
          </w:tcPr>
          <w:p w14:paraId="7F8487EF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410" w:type="dxa"/>
          </w:tcPr>
          <w:p w14:paraId="1A5FCF37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  <w:tr w:rsidR="004B27A7" w:rsidRPr="009E2178" w14:paraId="7DFC64C3" w14:textId="77777777" w:rsidTr="00AD2831">
        <w:tc>
          <w:tcPr>
            <w:tcW w:w="1242" w:type="dxa"/>
          </w:tcPr>
          <w:p w14:paraId="73B9BE10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977" w:type="dxa"/>
          </w:tcPr>
          <w:p w14:paraId="37BD6D11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790DE563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276" w:type="dxa"/>
          </w:tcPr>
          <w:p w14:paraId="2525FA5B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134" w:type="dxa"/>
          </w:tcPr>
          <w:p w14:paraId="3D024468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410" w:type="dxa"/>
          </w:tcPr>
          <w:p w14:paraId="1B073156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  <w:tr w:rsidR="004B27A7" w:rsidRPr="009E2178" w14:paraId="6F8EE22F" w14:textId="77777777" w:rsidTr="00AD2831">
        <w:tc>
          <w:tcPr>
            <w:tcW w:w="1242" w:type="dxa"/>
          </w:tcPr>
          <w:p w14:paraId="56B299B4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977" w:type="dxa"/>
          </w:tcPr>
          <w:p w14:paraId="1CBF7AD0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78D75108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276" w:type="dxa"/>
          </w:tcPr>
          <w:p w14:paraId="774C8714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134" w:type="dxa"/>
          </w:tcPr>
          <w:p w14:paraId="4DE70F1D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410" w:type="dxa"/>
          </w:tcPr>
          <w:p w14:paraId="343BA753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  <w:tr w:rsidR="004B27A7" w:rsidRPr="009E2178" w14:paraId="7B4C5F72" w14:textId="77777777" w:rsidTr="00AD2831">
        <w:tc>
          <w:tcPr>
            <w:tcW w:w="1242" w:type="dxa"/>
          </w:tcPr>
          <w:p w14:paraId="57880668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977" w:type="dxa"/>
          </w:tcPr>
          <w:p w14:paraId="186A9BD3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4CE8B189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276" w:type="dxa"/>
          </w:tcPr>
          <w:p w14:paraId="15EFC457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134" w:type="dxa"/>
          </w:tcPr>
          <w:p w14:paraId="2A4C02D7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410" w:type="dxa"/>
          </w:tcPr>
          <w:p w14:paraId="4115C5A7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  <w:tr w:rsidR="004B27A7" w:rsidRPr="009E2178" w14:paraId="43538BCE" w14:textId="77777777" w:rsidTr="00AD2831">
        <w:tc>
          <w:tcPr>
            <w:tcW w:w="1242" w:type="dxa"/>
          </w:tcPr>
          <w:p w14:paraId="3BF69911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977" w:type="dxa"/>
          </w:tcPr>
          <w:p w14:paraId="7E5AF65E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  <w:p w14:paraId="02AA6226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276" w:type="dxa"/>
          </w:tcPr>
          <w:p w14:paraId="5D83F1CB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1134" w:type="dxa"/>
          </w:tcPr>
          <w:p w14:paraId="29DFD61C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  <w:tc>
          <w:tcPr>
            <w:tcW w:w="2410" w:type="dxa"/>
          </w:tcPr>
          <w:p w14:paraId="0B25C718" w14:textId="77777777" w:rsidR="004B27A7" w:rsidRPr="009E2178" w:rsidRDefault="004B27A7" w:rsidP="00AD2831">
            <w:pPr>
              <w:spacing w:after="0"/>
              <w:jc w:val="left"/>
              <w:rPr>
                <w:rFonts w:eastAsia="Calibri" w:cstheme="minorHAnsi"/>
                <w:sz w:val="22"/>
              </w:rPr>
            </w:pPr>
          </w:p>
        </w:tc>
      </w:tr>
    </w:tbl>
    <w:p w14:paraId="77273E7E" w14:textId="77777777" w:rsidR="004B27A7" w:rsidRPr="009E2178" w:rsidRDefault="004B27A7" w:rsidP="004B27A7">
      <w:pPr>
        <w:spacing w:after="0"/>
        <w:jc w:val="left"/>
        <w:rPr>
          <w:rFonts w:eastAsia="Calibri" w:cstheme="minorHAnsi"/>
          <w:sz w:val="22"/>
        </w:rPr>
      </w:pPr>
    </w:p>
    <w:p w14:paraId="37954DC0" w14:textId="77777777" w:rsidR="004B27A7" w:rsidRPr="000A2E51" w:rsidRDefault="004B27A7" w:rsidP="004B27A7">
      <w:pPr>
        <w:spacing w:after="0"/>
        <w:jc w:val="left"/>
        <w:rPr>
          <w:rFonts w:eastAsia="Calibri" w:cstheme="minorHAnsi"/>
          <w:bCs/>
          <w:szCs w:val="24"/>
        </w:rPr>
      </w:pPr>
      <w:r w:rsidRPr="000A2E51">
        <w:rPr>
          <w:rFonts w:eastAsia="Calibri" w:cstheme="minorHAnsi"/>
          <w:bCs/>
          <w:szCs w:val="24"/>
        </w:rPr>
        <w:t>Podpis majitele:</w:t>
      </w:r>
    </w:p>
    <w:p w14:paraId="75D4A0D4" w14:textId="77777777" w:rsidR="004B27A7" w:rsidRDefault="004B27A7" w:rsidP="004B27A7">
      <w:pPr>
        <w:spacing w:after="0"/>
        <w:jc w:val="left"/>
        <w:rPr>
          <w:rFonts w:eastAsia="Calibri" w:cstheme="minorHAnsi"/>
          <w:bCs/>
          <w:szCs w:val="24"/>
        </w:rPr>
      </w:pPr>
    </w:p>
    <w:p w14:paraId="7C525667" w14:textId="06D82239" w:rsidR="004B27A7" w:rsidRDefault="004B27A7" w:rsidP="004B27A7">
      <w:pPr>
        <w:spacing w:after="0"/>
        <w:jc w:val="left"/>
        <w:rPr>
          <w:rFonts w:eastAsia="Calibri" w:cstheme="minorHAnsi"/>
          <w:bCs/>
          <w:szCs w:val="24"/>
        </w:rPr>
      </w:pPr>
    </w:p>
    <w:p w14:paraId="2CA58AD9" w14:textId="6E4F1C3C" w:rsidR="0074299B" w:rsidRPr="000A2E51" w:rsidRDefault="0074299B" w:rsidP="004B27A7">
      <w:pPr>
        <w:spacing w:after="0"/>
        <w:jc w:val="left"/>
        <w:rPr>
          <w:rFonts w:eastAsia="Calibri" w:cstheme="minorHAnsi"/>
          <w:bCs/>
          <w:szCs w:val="24"/>
        </w:rPr>
      </w:pPr>
    </w:p>
    <w:p w14:paraId="7DC9A4ED" w14:textId="77777777" w:rsidR="004B27A7" w:rsidRPr="000A2E51" w:rsidRDefault="004B27A7" w:rsidP="004B27A7">
      <w:pPr>
        <w:spacing w:after="0"/>
        <w:jc w:val="left"/>
        <w:rPr>
          <w:rFonts w:eastAsia="Calibri" w:cstheme="minorHAnsi"/>
          <w:bCs/>
          <w:szCs w:val="24"/>
        </w:rPr>
      </w:pPr>
      <w:r w:rsidRPr="000A2E51">
        <w:rPr>
          <w:rFonts w:eastAsia="Calibri" w:cstheme="minorHAnsi"/>
          <w:bCs/>
          <w:szCs w:val="24"/>
        </w:rPr>
        <w:t xml:space="preserve">K žádosti přiložte kopii </w:t>
      </w:r>
      <w:r>
        <w:rPr>
          <w:rFonts w:eastAsia="Calibri" w:cstheme="minorHAnsi"/>
          <w:bCs/>
          <w:szCs w:val="24"/>
        </w:rPr>
        <w:t>Licenční karty</w:t>
      </w:r>
      <w:r w:rsidRPr="000A2E51">
        <w:rPr>
          <w:rFonts w:eastAsia="Calibri" w:cstheme="minorHAnsi"/>
          <w:bCs/>
          <w:szCs w:val="24"/>
        </w:rPr>
        <w:t xml:space="preserve"> s výše uvedenými závody.</w:t>
      </w:r>
    </w:p>
    <w:p w14:paraId="28113A57" w14:textId="6BFB286C" w:rsidR="0069362A" w:rsidRPr="0074299B" w:rsidRDefault="004B27A7" w:rsidP="0074299B">
      <w:pPr>
        <w:spacing w:after="0"/>
        <w:jc w:val="left"/>
        <w:rPr>
          <w:rFonts w:eastAsia="Calibri" w:cstheme="minorHAnsi"/>
          <w:bCs/>
          <w:szCs w:val="24"/>
        </w:rPr>
      </w:pPr>
      <w:r w:rsidRPr="000A2E51">
        <w:rPr>
          <w:rFonts w:eastAsia="Calibri" w:cstheme="minorHAnsi"/>
          <w:bCs/>
          <w:szCs w:val="24"/>
        </w:rPr>
        <w:t>Poplatek za vystavení certifikátu dle platného ceníku.</w:t>
      </w:r>
      <w:r w:rsidRPr="000A2E51">
        <w:rPr>
          <w:rFonts w:eastAsia="Times New Roman" w:cstheme="minorHAnsi"/>
          <w:bCs/>
          <w:szCs w:val="24"/>
          <w:lang w:eastAsia="cs-CZ"/>
        </w:rPr>
        <w:t xml:space="preserve">                                 </w:t>
      </w:r>
    </w:p>
    <w:sectPr w:rsidR="0069362A" w:rsidRPr="0074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A7"/>
    <w:rsid w:val="004B27A7"/>
    <w:rsid w:val="0069362A"/>
    <w:rsid w:val="0074299B"/>
    <w:rsid w:val="00A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EE4B"/>
  <w15:chartTrackingRefBased/>
  <w15:docId w15:val="{618A62B9-2219-48F4-B770-BAC2872C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7A7"/>
    <w:pPr>
      <w:spacing w:line="240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Hana</dc:creator>
  <cp:keywords/>
  <dc:description/>
  <cp:lastModifiedBy>Richterová Hana</cp:lastModifiedBy>
  <cp:revision>2</cp:revision>
  <dcterms:created xsi:type="dcterms:W3CDTF">2022-03-05T14:42:00Z</dcterms:created>
  <dcterms:modified xsi:type="dcterms:W3CDTF">2022-03-05T14:49:00Z</dcterms:modified>
</cp:coreProperties>
</file>