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8B817" w14:textId="77777777" w:rsidR="00934383" w:rsidRPr="00F240B1" w:rsidRDefault="00934383" w:rsidP="00934383">
      <w:pPr>
        <w:spacing w:after="0"/>
        <w:jc w:val="center"/>
        <w:rPr>
          <w:rFonts w:ascii="Calibri" w:hAnsi="Calibri" w:cs="Calibri"/>
          <w:b/>
          <w:bCs/>
          <w:sz w:val="40"/>
          <w:szCs w:val="40"/>
        </w:rPr>
      </w:pPr>
      <w:bookmarkStart w:id="0" w:name="_Toc89889528"/>
      <w:r w:rsidRPr="00F240B1">
        <w:rPr>
          <w:rFonts w:ascii="Calibri" w:hAnsi="Calibri" w:cs="Calibri"/>
          <w:noProof/>
        </w:rPr>
        <w:drawing>
          <wp:anchor distT="0" distB="0" distL="114300" distR="114300" simplePos="0" relativeHeight="251659264" behindDoc="1" locked="0" layoutInCell="1" allowOverlap="1" wp14:anchorId="1697F33D" wp14:editId="5E5B3689">
            <wp:simplePos x="0" y="0"/>
            <wp:positionH relativeFrom="column">
              <wp:posOffset>4610100</wp:posOffset>
            </wp:positionH>
            <wp:positionV relativeFrom="page">
              <wp:posOffset>655320</wp:posOffset>
            </wp:positionV>
            <wp:extent cx="1270635" cy="2137410"/>
            <wp:effectExtent l="0" t="0" r="5715" b="0"/>
            <wp:wrapTight wrapText="bothSides">
              <wp:wrapPolygon edited="0">
                <wp:start x="0" y="0"/>
                <wp:lineTo x="0" y="21369"/>
                <wp:lineTo x="21373" y="21369"/>
                <wp:lineTo x="21373" y="0"/>
                <wp:lineTo x="0" y="0"/>
              </wp:wrapPolygon>
            </wp:wrapTight>
            <wp:docPr id="4" name="Obrázek 4" descr="Obsah obrázku text, klipar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Obsah obrázku text, klipar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635" cy="2137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240B1">
        <w:rPr>
          <w:rFonts w:ascii="Calibri" w:hAnsi="Calibri" w:cs="Calibri"/>
          <w:b/>
          <w:bCs/>
          <w:sz w:val="40"/>
          <w:szCs w:val="40"/>
        </w:rPr>
        <w:t>Českomoravská kynologická unie</w:t>
      </w:r>
    </w:p>
    <w:p w14:paraId="3EEB010E" w14:textId="77777777" w:rsidR="00934383" w:rsidRPr="00F240B1" w:rsidRDefault="00934383" w:rsidP="00934383">
      <w:pPr>
        <w:spacing w:after="120"/>
        <w:jc w:val="center"/>
        <w:rPr>
          <w:rFonts w:ascii="Calibri" w:hAnsi="Calibri" w:cs="Calibri"/>
        </w:rPr>
      </w:pPr>
      <w:r w:rsidRPr="00F240B1">
        <w:rPr>
          <w:rFonts w:ascii="Calibri" w:hAnsi="Calibri" w:cs="Calibri"/>
        </w:rPr>
        <w:t>Dostihová a coursingová komise</w:t>
      </w:r>
    </w:p>
    <w:p w14:paraId="5894407D" w14:textId="77777777" w:rsidR="00934383" w:rsidRPr="00F11D74" w:rsidRDefault="00934383" w:rsidP="00934383">
      <w:pPr>
        <w:spacing w:after="0"/>
        <w:jc w:val="center"/>
        <w:rPr>
          <w:rFonts w:ascii="Calibri" w:hAnsi="Calibri" w:cs="Calibri"/>
          <w:b/>
          <w:bCs/>
          <w:sz w:val="56"/>
          <w:szCs w:val="56"/>
        </w:rPr>
      </w:pPr>
      <w:r w:rsidRPr="00F11D74">
        <w:rPr>
          <w:rFonts w:ascii="Calibri" w:hAnsi="Calibri" w:cs="Calibri"/>
          <w:b/>
          <w:bCs/>
          <w:sz w:val="56"/>
          <w:szCs w:val="56"/>
        </w:rPr>
        <w:t>Zpráva o dostihu</w:t>
      </w:r>
    </w:p>
    <w:p w14:paraId="4A7AE369" w14:textId="77777777" w:rsidR="00934383" w:rsidRPr="00950122" w:rsidRDefault="00934383" w:rsidP="00934383">
      <w:pPr>
        <w:spacing w:after="0"/>
        <w:jc w:val="center"/>
        <w:rPr>
          <w:rFonts w:ascii="Calibri" w:hAnsi="Calibri" w:cs="Calibri"/>
          <w:sz w:val="22"/>
        </w:rPr>
      </w:pPr>
      <w:r w:rsidRPr="00F240B1">
        <w:rPr>
          <w:rFonts w:ascii="Calibri" w:hAnsi="Calibri" w:cs="Calibri"/>
          <w:sz w:val="20"/>
          <w:szCs w:val="20"/>
        </w:rPr>
        <w:t xml:space="preserve">Tento zápis odešle pořadatel nejpozději do 7 dnů po konání dostihu na </w:t>
      </w:r>
      <w:proofErr w:type="spellStart"/>
      <w:r w:rsidRPr="00F240B1">
        <w:rPr>
          <w:rFonts w:ascii="Calibri" w:hAnsi="Calibri" w:cs="Calibri"/>
          <w:sz w:val="20"/>
          <w:szCs w:val="20"/>
        </w:rPr>
        <w:t>DaCK</w:t>
      </w:r>
      <w:proofErr w:type="spellEnd"/>
      <w:r w:rsidRPr="00F240B1">
        <w:rPr>
          <w:rFonts w:ascii="Calibri" w:hAnsi="Calibri" w:cs="Calibri"/>
          <w:sz w:val="20"/>
          <w:szCs w:val="20"/>
        </w:rPr>
        <w:t xml:space="preserve">: </w:t>
      </w:r>
      <w:hyperlink r:id="rId5" w:history="1">
        <w:r w:rsidRPr="00950122">
          <w:rPr>
            <w:rStyle w:val="Hypertextovodkaz"/>
            <w:rFonts w:ascii="Calibri" w:hAnsi="Calibri" w:cs="Calibri"/>
            <w:sz w:val="22"/>
          </w:rPr>
          <w:t>dack@cmku.cz</w:t>
        </w:r>
      </w:hyperlink>
    </w:p>
    <w:tbl>
      <w:tblPr>
        <w:tblW w:w="680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4569"/>
      </w:tblGrid>
      <w:tr w:rsidR="00934383" w:rsidRPr="00F240B1" w14:paraId="74449C2C" w14:textId="77777777" w:rsidTr="00AD2831">
        <w:trPr>
          <w:trHeight w:val="397"/>
        </w:trPr>
        <w:tc>
          <w:tcPr>
            <w:tcW w:w="2235" w:type="dxa"/>
            <w:shd w:val="clear" w:color="auto" w:fill="auto"/>
          </w:tcPr>
          <w:p w14:paraId="6773117A" w14:textId="77777777" w:rsidR="00934383" w:rsidRPr="00F240B1" w:rsidRDefault="00934383" w:rsidP="00AD2831">
            <w:pPr>
              <w:pStyle w:val="Nadpis9"/>
              <w:spacing w:before="0"/>
              <w:ind w:hanging="83"/>
              <w:jc w:val="left"/>
              <w:rPr>
                <w:rFonts w:ascii="Calibri" w:hAnsi="Calibri" w:cs="Calibri"/>
                <w:b/>
                <w:bCs/>
                <w:sz w:val="22"/>
              </w:rPr>
            </w:pPr>
            <w:r w:rsidRPr="00F240B1">
              <w:rPr>
                <w:rFonts w:ascii="Calibri" w:hAnsi="Calibri" w:cs="Calibri"/>
                <w:b/>
                <w:bCs/>
                <w:sz w:val="22"/>
              </w:rPr>
              <w:t>Pořadatel</w:t>
            </w:r>
          </w:p>
        </w:tc>
        <w:tc>
          <w:tcPr>
            <w:tcW w:w="4569" w:type="dxa"/>
            <w:shd w:val="clear" w:color="auto" w:fill="auto"/>
          </w:tcPr>
          <w:p w14:paraId="44726976" w14:textId="77777777" w:rsidR="00934383" w:rsidRPr="00F240B1" w:rsidRDefault="00934383" w:rsidP="00AD2831">
            <w:pPr>
              <w:pStyle w:val="Nadpis9"/>
              <w:spacing w:before="0"/>
              <w:rPr>
                <w:rFonts w:ascii="Calibri" w:hAnsi="Calibri" w:cs="Calibri"/>
                <w:sz w:val="22"/>
              </w:rPr>
            </w:pPr>
          </w:p>
        </w:tc>
      </w:tr>
      <w:tr w:rsidR="00934383" w:rsidRPr="00F240B1" w14:paraId="67A7B8B0" w14:textId="77777777" w:rsidTr="00AD2831">
        <w:trPr>
          <w:trHeight w:val="397"/>
        </w:trPr>
        <w:tc>
          <w:tcPr>
            <w:tcW w:w="2235" w:type="dxa"/>
            <w:shd w:val="clear" w:color="auto" w:fill="auto"/>
          </w:tcPr>
          <w:p w14:paraId="072828B1" w14:textId="77777777" w:rsidR="00934383" w:rsidRPr="00F240B1" w:rsidRDefault="00934383" w:rsidP="00AD2831">
            <w:pPr>
              <w:pStyle w:val="Nadpis9"/>
              <w:spacing w:before="0"/>
              <w:ind w:hanging="83"/>
              <w:jc w:val="left"/>
              <w:rPr>
                <w:rFonts w:ascii="Calibri" w:hAnsi="Calibri" w:cs="Calibri"/>
                <w:b/>
                <w:bCs/>
                <w:sz w:val="22"/>
              </w:rPr>
            </w:pPr>
            <w:r w:rsidRPr="00F240B1">
              <w:rPr>
                <w:rFonts w:ascii="Calibri" w:hAnsi="Calibri" w:cs="Calibri"/>
                <w:b/>
                <w:bCs/>
                <w:sz w:val="22"/>
              </w:rPr>
              <w:t>Místo konání</w:t>
            </w:r>
          </w:p>
        </w:tc>
        <w:tc>
          <w:tcPr>
            <w:tcW w:w="4569" w:type="dxa"/>
            <w:shd w:val="clear" w:color="auto" w:fill="auto"/>
          </w:tcPr>
          <w:p w14:paraId="2AADC693" w14:textId="77777777" w:rsidR="00934383" w:rsidRPr="00F240B1" w:rsidRDefault="00934383" w:rsidP="00AD2831">
            <w:pPr>
              <w:pStyle w:val="Nadpis9"/>
              <w:spacing w:before="0"/>
              <w:rPr>
                <w:rFonts w:ascii="Calibri" w:hAnsi="Calibri" w:cs="Calibri"/>
                <w:sz w:val="22"/>
              </w:rPr>
            </w:pPr>
          </w:p>
        </w:tc>
      </w:tr>
      <w:tr w:rsidR="00934383" w:rsidRPr="00F240B1" w14:paraId="4DBC6AC7" w14:textId="77777777" w:rsidTr="00AD2831">
        <w:trPr>
          <w:trHeight w:val="397"/>
        </w:trPr>
        <w:tc>
          <w:tcPr>
            <w:tcW w:w="2235" w:type="dxa"/>
            <w:shd w:val="clear" w:color="auto" w:fill="auto"/>
          </w:tcPr>
          <w:p w14:paraId="28651620" w14:textId="77777777" w:rsidR="00934383" w:rsidRPr="00F240B1" w:rsidRDefault="00934383" w:rsidP="00AD2831">
            <w:pPr>
              <w:pStyle w:val="Nadpis9"/>
              <w:spacing w:before="0"/>
              <w:ind w:hanging="83"/>
              <w:jc w:val="left"/>
              <w:rPr>
                <w:rFonts w:ascii="Calibri" w:hAnsi="Calibri" w:cs="Calibri"/>
                <w:b/>
                <w:bCs/>
                <w:sz w:val="22"/>
              </w:rPr>
            </w:pPr>
            <w:r w:rsidRPr="00F240B1">
              <w:rPr>
                <w:rFonts w:ascii="Calibri" w:hAnsi="Calibri" w:cs="Calibri"/>
                <w:b/>
                <w:bCs/>
                <w:sz w:val="22"/>
              </w:rPr>
              <w:t>Datum</w:t>
            </w:r>
          </w:p>
        </w:tc>
        <w:tc>
          <w:tcPr>
            <w:tcW w:w="4569" w:type="dxa"/>
            <w:shd w:val="clear" w:color="auto" w:fill="auto"/>
          </w:tcPr>
          <w:p w14:paraId="490E8977" w14:textId="77777777" w:rsidR="00934383" w:rsidRPr="00F240B1" w:rsidRDefault="00934383" w:rsidP="00AD2831">
            <w:pPr>
              <w:pStyle w:val="Nadpis9"/>
              <w:spacing w:before="0"/>
              <w:rPr>
                <w:rFonts w:ascii="Calibri" w:hAnsi="Calibri" w:cs="Calibri"/>
                <w:sz w:val="22"/>
              </w:rPr>
            </w:pPr>
          </w:p>
        </w:tc>
      </w:tr>
      <w:tr w:rsidR="00934383" w:rsidRPr="00F240B1" w14:paraId="7F68B6CE" w14:textId="77777777" w:rsidTr="00AD2831">
        <w:trPr>
          <w:trHeight w:val="397"/>
        </w:trPr>
        <w:tc>
          <w:tcPr>
            <w:tcW w:w="2235" w:type="dxa"/>
            <w:shd w:val="clear" w:color="auto" w:fill="auto"/>
          </w:tcPr>
          <w:p w14:paraId="5059383F" w14:textId="77777777" w:rsidR="00934383" w:rsidRPr="00F240B1" w:rsidRDefault="00934383" w:rsidP="00AD2831">
            <w:pPr>
              <w:pStyle w:val="Nadpis9"/>
              <w:spacing w:before="0"/>
              <w:ind w:hanging="83"/>
              <w:jc w:val="left"/>
              <w:rPr>
                <w:rFonts w:ascii="Calibri" w:hAnsi="Calibri" w:cs="Calibri"/>
                <w:b/>
                <w:bCs/>
                <w:sz w:val="22"/>
              </w:rPr>
            </w:pPr>
            <w:r w:rsidRPr="00F240B1">
              <w:rPr>
                <w:rFonts w:ascii="Calibri" w:hAnsi="Calibri" w:cs="Calibri"/>
                <w:b/>
                <w:bCs/>
                <w:sz w:val="22"/>
              </w:rPr>
              <w:t>Vedoucí závodu</w:t>
            </w:r>
          </w:p>
        </w:tc>
        <w:tc>
          <w:tcPr>
            <w:tcW w:w="4569" w:type="dxa"/>
            <w:shd w:val="clear" w:color="auto" w:fill="auto"/>
          </w:tcPr>
          <w:p w14:paraId="09CFAE91" w14:textId="77777777" w:rsidR="00934383" w:rsidRPr="00F240B1" w:rsidRDefault="00934383" w:rsidP="00AD2831">
            <w:pPr>
              <w:pStyle w:val="Nadpis9"/>
              <w:spacing w:before="0"/>
              <w:rPr>
                <w:rFonts w:ascii="Calibri" w:hAnsi="Calibri" w:cs="Calibri"/>
                <w:sz w:val="22"/>
              </w:rPr>
            </w:pPr>
          </w:p>
        </w:tc>
      </w:tr>
    </w:tbl>
    <w:p w14:paraId="6F39FDA3" w14:textId="77777777" w:rsidR="00934383" w:rsidRPr="00950122" w:rsidRDefault="00934383" w:rsidP="00934383">
      <w:pPr>
        <w:pStyle w:val="Nadpis9"/>
        <w:spacing w:before="0"/>
        <w:rPr>
          <w:rFonts w:ascii="Calibri" w:hAnsi="Calibri" w:cs="Calibri"/>
          <w:b/>
          <w:bCs/>
          <w:i/>
          <w:iCs/>
          <w:sz w:val="22"/>
        </w:rPr>
      </w:pPr>
      <w:r w:rsidRPr="00950122">
        <w:rPr>
          <w:rFonts w:ascii="Calibri" w:hAnsi="Calibri" w:cs="Calibri"/>
          <w:sz w:val="22"/>
        </w:rPr>
        <w:t xml:space="preserve">      </w:t>
      </w: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80"/>
        <w:gridCol w:w="1864"/>
        <w:gridCol w:w="1843"/>
        <w:gridCol w:w="1843"/>
        <w:gridCol w:w="1984"/>
      </w:tblGrid>
      <w:tr w:rsidR="00934383" w:rsidRPr="00950122" w14:paraId="19C07E10" w14:textId="77777777" w:rsidTr="00AD2831">
        <w:trPr>
          <w:cantSplit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43959" w14:textId="77777777" w:rsidR="00934383" w:rsidRPr="00950122" w:rsidRDefault="00934383" w:rsidP="00AD2831">
            <w:pPr>
              <w:rPr>
                <w:rFonts w:ascii="Calibri" w:hAnsi="Calibri" w:cs="Calibri"/>
                <w:b/>
                <w:bCs/>
                <w:sz w:val="22"/>
              </w:rPr>
            </w:pPr>
            <w:r w:rsidRPr="00950122">
              <w:rPr>
                <w:rFonts w:ascii="Calibri" w:hAnsi="Calibri" w:cs="Calibri"/>
                <w:b/>
                <w:bCs/>
                <w:sz w:val="22"/>
              </w:rPr>
              <w:t>Druh závodu */</w:t>
            </w:r>
          </w:p>
          <w:p w14:paraId="68D8CACB" w14:textId="77777777" w:rsidR="00934383" w:rsidRPr="00950122" w:rsidRDefault="00934383" w:rsidP="00AD2831">
            <w:pPr>
              <w:jc w:val="center"/>
              <w:rPr>
                <w:rFonts w:ascii="Calibri" w:hAnsi="Calibri" w:cs="Calibri"/>
                <w:sz w:val="22"/>
              </w:rPr>
            </w:pPr>
            <w:r w:rsidRPr="00950122">
              <w:rPr>
                <w:rFonts w:ascii="Calibri" w:hAnsi="Calibri" w:cs="Calibri"/>
                <w:sz w:val="22"/>
              </w:rPr>
              <w:t xml:space="preserve">                      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8C82D" w14:textId="77777777" w:rsidR="00934383" w:rsidRPr="00950122" w:rsidRDefault="00934383" w:rsidP="00AD2831">
            <w:pPr>
              <w:jc w:val="center"/>
              <w:rPr>
                <w:rFonts w:ascii="Calibri" w:hAnsi="Calibri" w:cs="Calibri"/>
                <w:sz w:val="22"/>
              </w:rPr>
            </w:pPr>
            <w:r w:rsidRPr="00950122">
              <w:rPr>
                <w:rFonts w:ascii="Calibri" w:hAnsi="Calibri" w:cs="Calibri"/>
                <w:sz w:val="22"/>
              </w:rPr>
              <w:t>bodovací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45EE9" w14:textId="77777777" w:rsidR="00934383" w:rsidRPr="00950122" w:rsidRDefault="00934383" w:rsidP="00AD2831">
            <w:pPr>
              <w:jc w:val="center"/>
              <w:rPr>
                <w:rFonts w:ascii="Calibri" w:hAnsi="Calibri" w:cs="Calibri"/>
                <w:sz w:val="22"/>
              </w:rPr>
            </w:pPr>
            <w:r w:rsidRPr="00950122">
              <w:rPr>
                <w:rFonts w:ascii="Calibri" w:hAnsi="Calibri" w:cs="Calibri"/>
                <w:sz w:val="22"/>
              </w:rPr>
              <w:t>mezinárodní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9CE16" w14:textId="77777777" w:rsidR="00934383" w:rsidRPr="00950122" w:rsidRDefault="00934383" w:rsidP="00AD2831">
            <w:pPr>
              <w:jc w:val="center"/>
              <w:rPr>
                <w:rFonts w:ascii="Calibri" w:hAnsi="Calibri" w:cs="Calibri"/>
                <w:sz w:val="22"/>
              </w:rPr>
            </w:pPr>
            <w:r w:rsidRPr="00950122">
              <w:rPr>
                <w:rFonts w:ascii="Calibri" w:hAnsi="Calibri" w:cs="Calibri"/>
                <w:sz w:val="22"/>
              </w:rPr>
              <w:t>mistrovství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3F9BC" w14:textId="77777777" w:rsidR="00934383" w:rsidRPr="00950122" w:rsidRDefault="00934383" w:rsidP="00AD2831">
            <w:pPr>
              <w:jc w:val="center"/>
              <w:rPr>
                <w:rFonts w:ascii="Calibri" w:hAnsi="Calibri" w:cs="Calibri"/>
                <w:sz w:val="22"/>
              </w:rPr>
            </w:pPr>
            <w:r w:rsidRPr="00950122">
              <w:rPr>
                <w:rFonts w:ascii="Calibri" w:hAnsi="Calibri" w:cs="Calibri"/>
                <w:sz w:val="22"/>
              </w:rPr>
              <w:t>speciální</w:t>
            </w:r>
          </w:p>
        </w:tc>
      </w:tr>
      <w:tr w:rsidR="00934383" w:rsidRPr="00950122" w14:paraId="3103C4B0" w14:textId="77777777" w:rsidTr="00AD2831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0DA59" w14:textId="77777777" w:rsidR="00934383" w:rsidRPr="00950122" w:rsidRDefault="00934383" w:rsidP="00AD2831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53418" w14:textId="77777777" w:rsidR="00934383" w:rsidRPr="00950122" w:rsidRDefault="00934383" w:rsidP="00AD2831">
            <w:pPr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C3331" w14:textId="77777777" w:rsidR="00934383" w:rsidRPr="00950122" w:rsidRDefault="00934383" w:rsidP="00AD2831">
            <w:pPr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4BAA9" w14:textId="77777777" w:rsidR="00934383" w:rsidRPr="00950122" w:rsidRDefault="00934383" w:rsidP="00AD2831">
            <w:pPr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9D9C2" w14:textId="77777777" w:rsidR="00934383" w:rsidRPr="00950122" w:rsidRDefault="00934383" w:rsidP="00AD2831">
            <w:pPr>
              <w:jc w:val="center"/>
              <w:rPr>
                <w:rFonts w:ascii="Calibri" w:hAnsi="Calibri" w:cs="Calibri"/>
                <w:sz w:val="22"/>
              </w:rPr>
            </w:pPr>
          </w:p>
        </w:tc>
      </w:tr>
    </w:tbl>
    <w:p w14:paraId="789D6C46" w14:textId="77777777" w:rsidR="00934383" w:rsidRPr="0020234E" w:rsidRDefault="00934383" w:rsidP="00934383">
      <w:pPr>
        <w:pStyle w:val="Normlnweb"/>
        <w:spacing w:before="0" w:beforeAutospacing="0" w:after="120" w:afterAutospacing="0"/>
        <w:rPr>
          <w:rFonts w:ascii="Calibri" w:hAnsi="Calibri" w:cs="Calibri"/>
          <w:sz w:val="20"/>
          <w:szCs w:val="20"/>
        </w:rPr>
      </w:pPr>
      <w:r w:rsidRPr="0020234E">
        <w:rPr>
          <w:rFonts w:ascii="Calibri" w:hAnsi="Calibri" w:cs="Calibri"/>
          <w:sz w:val="20"/>
          <w:szCs w:val="20"/>
        </w:rPr>
        <w:t xml:space="preserve"> */ </w:t>
      </w:r>
      <w:r w:rsidRPr="0020234E">
        <w:rPr>
          <w:rFonts w:ascii="Calibri" w:hAnsi="Calibri" w:cs="Calibri"/>
          <w:i/>
          <w:iCs/>
          <w:sz w:val="20"/>
          <w:szCs w:val="20"/>
        </w:rPr>
        <w:t>Zakroužkujte, případně doplňte</w:t>
      </w:r>
    </w:p>
    <w:p w14:paraId="4A4FBF8D" w14:textId="77777777" w:rsidR="00934383" w:rsidRPr="00950122" w:rsidRDefault="00934383" w:rsidP="00934383">
      <w:pPr>
        <w:spacing w:after="0"/>
        <w:rPr>
          <w:rFonts w:ascii="Calibri" w:hAnsi="Calibri" w:cs="Calibri"/>
          <w:sz w:val="22"/>
        </w:rPr>
      </w:pPr>
      <w:r>
        <w:rPr>
          <w:rFonts w:ascii="Calibri" w:hAnsi="Calibri" w:cs="Calibri"/>
          <w:b/>
          <w:bCs/>
          <w:sz w:val="22"/>
        </w:rPr>
        <w:t xml:space="preserve"> </w:t>
      </w:r>
      <w:r w:rsidRPr="00950122">
        <w:rPr>
          <w:rFonts w:ascii="Calibri" w:hAnsi="Calibri" w:cs="Calibri"/>
          <w:b/>
          <w:bCs/>
          <w:sz w:val="22"/>
        </w:rPr>
        <w:t>Kontrolu dráhy provedl:</w:t>
      </w:r>
      <w:r w:rsidRPr="00950122">
        <w:rPr>
          <w:rFonts w:ascii="Calibri" w:hAnsi="Calibri" w:cs="Calibri"/>
          <w:sz w:val="22"/>
        </w:rPr>
        <w:t xml:space="preserve"> (rozhodčí, pořadatel) ………………………………………………</w:t>
      </w:r>
      <w:r>
        <w:rPr>
          <w:rFonts w:ascii="Calibri" w:hAnsi="Calibri" w:cs="Calibri"/>
          <w:sz w:val="22"/>
        </w:rPr>
        <w:t>……………………………………</w:t>
      </w:r>
      <w:r w:rsidRPr="00950122">
        <w:rPr>
          <w:rFonts w:ascii="Calibri" w:hAnsi="Calibri" w:cs="Calibri"/>
          <w:sz w:val="22"/>
        </w:rPr>
        <w:t xml:space="preserve"> </w:t>
      </w:r>
    </w:p>
    <w:tbl>
      <w:tblPr>
        <w:tblW w:w="921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3471"/>
        <w:gridCol w:w="3686"/>
      </w:tblGrid>
      <w:tr w:rsidR="00934383" w:rsidRPr="00950122" w14:paraId="269BE041" w14:textId="77777777" w:rsidTr="00AD2831">
        <w:trPr>
          <w:cantSplit/>
          <w:trHeight w:val="20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46374" w14:textId="77777777" w:rsidR="00934383" w:rsidRPr="00950122" w:rsidRDefault="00934383" w:rsidP="00AD2831">
            <w:pPr>
              <w:pStyle w:val="Normlnweb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50122">
              <w:rPr>
                <w:rFonts w:ascii="Calibri" w:hAnsi="Calibri" w:cs="Calibri"/>
                <w:b/>
                <w:bCs/>
                <w:sz w:val="22"/>
                <w:szCs w:val="22"/>
              </w:rPr>
              <w:t>Rozhodčí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8542C" w14:textId="77777777" w:rsidR="00934383" w:rsidRPr="00950122" w:rsidRDefault="00934383" w:rsidP="00AD2831">
            <w:pPr>
              <w:pStyle w:val="Normlnweb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50122">
              <w:rPr>
                <w:rFonts w:ascii="Calibri" w:hAnsi="Calibri" w:cs="Calibri"/>
                <w:b/>
                <w:bCs/>
                <w:sz w:val="22"/>
                <w:szCs w:val="22"/>
              </w:rPr>
              <w:t>Jméno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1FFB8" w14:textId="77777777" w:rsidR="00934383" w:rsidRPr="00950122" w:rsidRDefault="00934383" w:rsidP="00AD2831">
            <w:pPr>
              <w:pStyle w:val="Normlnweb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50122">
              <w:rPr>
                <w:rFonts w:ascii="Calibri" w:hAnsi="Calibri" w:cs="Calibri"/>
                <w:b/>
                <w:bCs/>
                <w:sz w:val="22"/>
                <w:szCs w:val="22"/>
              </w:rPr>
              <w:t>Posuzované plemeno/ střídání</w:t>
            </w:r>
          </w:p>
        </w:tc>
      </w:tr>
      <w:tr w:rsidR="00934383" w:rsidRPr="00950122" w14:paraId="41B7FCFF" w14:textId="77777777" w:rsidTr="00AD2831">
        <w:trPr>
          <w:cantSplit/>
          <w:trHeight w:val="20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6F01C" w14:textId="77777777" w:rsidR="00934383" w:rsidRPr="00950122" w:rsidRDefault="00934383" w:rsidP="00AD2831">
            <w:pPr>
              <w:pStyle w:val="Normlnweb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50122">
              <w:rPr>
                <w:rFonts w:ascii="Calibri" w:hAnsi="Calibri" w:cs="Calibri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63B7C" w14:textId="77777777" w:rsidR="00934383" w:rsidRPr="00950122" w:rsidRDefault="00934383" w:rsidP="00AD2831">
            <w:pPr>
              <w:pStyle w:val="Normlnweb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F1AA" w14:textId="77777777" w:rsidR="00934383" w:rsidRPr="00950122" w:rsidRDefault="00934383" w:rsidP="00AD2831">
            <w:pPr>
              <w:pStyle w:val="Normlnweb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4383" w:rsidRPr="00950122" w14:paraId="5127B3DD" w14:textId="77777777" w:rsidTr="00AD2831">
        <w:trPr>
          <w:cantSplit/>
          <w:trHeight w:val="20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18E64" w14:textId="77777777" w:rsidR="00934383" w:rsidRPr="00950122" w:rsidRDefault="00934383" w:rsidP="00AD2831">
            <w:pPr>
              <w:pStyle w:val="Normlnweb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950122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2.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05E4F" w14:textId="77777777" w:rsidR="00934383" w:rsidRPr="00950122" w:rsidRDefault="00934383" w:rsidP="00AD2831">
            <w:pPr>
              <w:pStyle w:val="Normlnweb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EB738" w14:textId="77777777" w:rsidR="00934383" w:rsidRPr="00950122" w:rsidRDefault="00934383" w:rsidP="00AD2831">
            <w:pPr>
              <w:pStyle w:val="Normlnweb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4383" w:rsidRPr="00950122" w14:paraId="24A77AC4" w14:textId="77777777" w:rsidTr="00AD2831">
        <w:trPr>
          <w:cantSplit/>
          <w:trHeight w:val="20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C0664" w14:textId="77777777" w:rsidR="00934383" w:rsidRPr="00950122" w:rsidRDefault="00934383" w:rsidP="00AD2831">
            <w:pPr>
              <w:pStyle w:val="Normlnweb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950122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3.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E13C0" w14:textId="77777777" w:rsidR="00934383" w:rsidRPr="00950122" w:rsidRDefault="00934383" w:rsidP="00AD2831">
            <w:pPr>
              <w:pStyle w:val="Normlnweb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89C78" w14:textId="77777777" w:rsidR="00934383" w:rsidRPr="00950122" w:rsidRDefault="00934383" w:rsidP="00AD2831">
            <w:pPr>
              <w:pStyle w:val="Normlnweb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4383" w:rsidRPr="00937629" w14:paraId="719DC37A" w14:textId="77777777" w:rsidTr="00AD2831">
        <w:trPr>
          <w:cantSplit/>
          <w:trHeight w:val="20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1D7C82" w14:textId="77777777" w:rsidR="00934383" w:rsidRPr="00937629" w:rsidRDefault="00934383" w:rsidP="00AD2831">
            <w:pPr>
              <w:pStyle w:val="Normlnweb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4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3E4FC2" w14:textId="77777777" w:rsidR="00934383" w:rsidRPr="00937629" w:rsidRDefault="00934383" w:rsidP="00AD2831">
            <w:pPr>
              <w:pStyle w:val="Normlnweb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8698B9" w14:textId="77777777" w:rsidR="00934383" w:rsidRPr="00937629" w:rsidRDefault="00934383" w:rsidP="00AD2831">
            <w:pPr>
              <w:pStyle w:val="Normlnweb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4383" w:rsidRPr="00950122" w14:paraId="372A591E" w14:textId="77777777" w:rsidTr="00AD2831">
        <w:trPr>
          <w:cantSplit/>
          <w:trHeight w:val="20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10A18" w14:textId="77777777" w:rsidR="00934383" w:rsidRPr="00950122" w:rsidRDefault="00934383" w:rsidP="00AD2831">
            <w:pPr>
              <w:pStyle w:val="Normlnweb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37629">
              <w:rPr>
                <w:rFonts w:ascii="Calibri" w:hAnsi="Calibri" w:cs="Calibri"/>
                <w:b/>
                <w:bCs/>
                <w:sz w:val="22"/>
                <w:szCs w:val="22"/>
              </w:rPr>
              <w:t>Dráhový pozorovatel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D0E6A" w14:textId="77777777" w:rsidR="00934383" w:rsidRPr="00950122" w:rsidRDefault="00934383" w:rsidP="00AD2831">
            <w:pPr>
              <w:pStyle w:val="Normlnweb"/>
              <w:rPr>
                <w:rFonts w:ascii="Calibri" w:hAnsi="Calibri" w:cs="Calibri"/>
                <w:sz w:val="22"/>
                <w:szCs w:val="22"/>
              </w:rPr>
            </w:pPr>
            <w:r w:rsidRPr="00950122">
              <w:rPr>
                <w:rFonts w:ascii="Calibri" w:hAnsi="Calibri" w:cs="Calibri"/>
                <w:b/>
                <w:bCs/>
                <w:sz w:val="22"/>
                <w:szCs w:val="22"/>
              </w:rPr>
              <w:t>Jméno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ECE39" w14:textId="77777777" w:rsidR="00934383" w:rsidRPr="00950122" w:rsidRDefault="00934383" w:rsidP="00AD2831">
            <w:pPr>
              <w:pStyle w:val="Normlnweb"/>
              <w:rPr>
                <w:rFonts w:ascii="Calibri" w:hAnsi="Calibri" w:cs="Calibri"/>
                <w:sz w:val="22"/>
                <w:szCs w:val="22"/>
              </w:rPr>
            </w:pPr>
            <w:r w:rsidRPr="00950122">
              <w:rPr>
                <w:rFonts w:ascii="Calibri" w:hAnsi="Calibri" w:cs="Calibri"/>
                <w:b/>
                <w:bCs/>
                <w:sz w:val="22"/>
                <w:szCs w:val="22"/>
              </w:rPr>
              <w:t>Posuzované plemeno/ střídání</w:t>
            </w:r>
          </w:p>
        </w:tc>
      </w:tr>
      <w:tr w:rsidR="00934383" w:rsidRPr="00950122" w14:paraId="7285BD90" w14:textId="77777777" w:rsidTr="00AD2831">
        <w:trPr>
          <w:cantSplit/>
          <w:trHeight w:val="20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9A9D7" w14:textId="77777777" w:rsidR="00934383" w:rsidRPr="00950122" w:rsidRDefault="00934383" w:rsidP="00AD2831">
            <w:pPr>
              <w:pStyle w:val="Normlnweb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5840E" w14:textId="77777777" w:rsidR="00934383" w:rsidRPr="00950122" w:rsidRDefault="00934383" w:rsidP="00AD2831">
            <w:pPr>
              <w:pStyle w:val="Normlnweb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07FD1A" w14:textId="77777777" w:rsidR="00934383" w:rsidRPr="00950122" w:rsidRDefault="00934383" w:rsidP="00AD2831">
            <w:pPr>
              <w:pStyle w:val="Normlnweb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4383" w:rsidRPr="00950122" w14:paraId="22C3D1E0" w14:textId="77777777" w:rsidTr="00AD2831">
        <w:trPr>
          <w:cantSplit/>
          <w:trHeight w:val="20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62577" w14:textId="77777777" w:rsidR="00934383" w:rsidRPr="00950122" w:rsidRDefault="00934383" w:rsidP="00AD2831">
            <w:pPr>
              <w:pStyle w:val="Normlnweb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80C4A" w14:textId="77777777" w:rsidR="00934383" w:rsidRPr="00950122" w:rsidRDefault="00934383" w:rsidP="00AD2831">
            <w:pPr>
              <w:pStyle w:val="Normlnweb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1C465A" w14:textId="77777777" w:rsidR="00934383" w:rsidRPr="00950122" w:rsidRDefault="00934383" w:rsidP="00AD2831">
            <w:pPr>
              <w:pStyle w:val="Normlnweb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4383" w:rsidRPr="00950122" w14:paraId="0FB0A13B" w14:textId="77777777" w:rsidTr="00AD2831">
        <w:trPr>
          <w:cantSplit/>
          <w:trHeight w:val="20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7366C" w14:textId="77777777" w:rsidR="00934383" w:rsidRPr="00950122" w:rsidRDefault="00934383" w:rsidP="00AD2831">
            <w:pPr>
              <w:pStyle w:val="Normlnweb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FA1FB" w14:textId="77777777" w:rsidR="00934383" w:rsidRPr="00950122" w:rsidRDefault="00934383" w:rsidP="00AD2831">
            <w:pPr>
              <w:pStyle w:val="Normlnweb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85DE5F" w14:textId="77777777" w:rsidR="00934383" w:rsidRPr="00950122" w:rsidRDefault="00934383" w:rsidP="00AD2831">
            <w:pPr>
              <w:pStyle w:val="Normlnweb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4383" w:rsidRPr="00950122" w14:paraId="5435BEBF" w14:textId="77777777" w:rsidTr="00AD2831">
        <w:trPr>
          <w:cantSplit/>
          <w:trHeight w:val="20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60930" w14:textId="77777777" w:rsidR="00934383" w:rsidRPr="00950122" w:rsidRDefault="00934383" w:rsidP="00AD2831">
            <w:pPr>
              <w:pStyle w:val="Normlnweb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B251D" w14:textId="77777777" w:rsidR="00934383" w:rsidRPr="00950122" w:rsidRDefault="00934383" w:rsidP="00AD2831">
            <w:pPr>
              <w:pStyle w:val="Normlnweb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0BCFF6" w14:textId="77777777" w:rsidR="00934383" w:rsidRPr="00950122" w:rsidRDefault="00934383" w:rsidP="00AD2831">
            <w:pPr>
              <w:pStyle w:val="Normlnweb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4383" w:rsidRPr="00950122" w14:paraId="664BE4F3" w14:textId="77777777" w:rsidTr="00AD2831">
        <w:trPr>
          <w:cantSplit/>
          <w:trHeight w:val="20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E38FF0" w14:textId="77777777" w:rsidR="00934383" w:rsidRPr="00950122" w:rsidRDefault="00934383" w:rsidP="00AD2831">
            <w:pPr>
              <w:pStyle w:val="Normlnweb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4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15A8E7" w14:textId="77777777" w:rsidR="00934383" w:rsidRPr="00950122" w:rsidRDefault="00934383" w:rsidP="00AD2831">
            <w:pPr>
              <w:pStyle w:val="Normlnweb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6FD8108" w14:textId="77777777" w:rsidR="00934383" w:rsidRPr="00950122" w:rsidRDefault="00934383" w:rsidP="00AD2831">
            <w:pPr>
              <w:pStyle w:val="Normlnweb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4383" w:rsidRPr="00950122" w14:paraId="06842505" w14:textId="77777777" w:rsidTr="00AD2831">
        <w:trPr>
          <w:cantSplit/>
          <w:trHeight w:val="20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B1E57" w14:textId="77777777" w:rsidR="00934383" w:rsidRPr="00950122" w:rsidRDefault="00934383" w:rsidP="00AD2831">
            <w:pPr>
              <w:pStyle w:val="Normlnweb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79DD6" w14:textId="77777777" w:rsidR="00934383" w:rsidRPr="00950122" w:rsidRDefault="00934383" w:rsidP="00AD2831">
            <w:pPr>
              <w:pStyle w:val="Normlnweb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50122">
              <w:rPr>
                <w:rFonts w:ascii="Calibri" w:hAnsi="Calibri" w:cs="Calibri"/>
                <w:b/>
                <w:bCs/>
                <w:sz w:val="22"/>
                <w:szCs w:val="22"/>
              </w:rPr>
              <w:t>Jméno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EF75A" w14:textId="77777777" w:rsidR="00934383" w:rsidRPr="00950122" w:rsidRDefault="00934383" w:rsidP="00AD2831">
            <w:pPr>
              <w:pStyle w:val="Normlnweb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50122">
              <w:rPr>
                <w:rFonts w:ascii="Calibri" w:hAnsi="Calibri" w:cs="Calibri"/>
                <w:b/>
                <w:bCs/>
                <w:sz w:val="22"/>
                <w:szCs w:val="22"/>
              </w:rPr>
              <w:t>Plemena / střídání</w:t>
            </w:r>
          </w:p>
        </w:tc>
      </w:tr>
      <w:tr w:rsidR="00934383" w:rsidRPr="00950122" w14:paraId="217BCAB0" w14:textId="77777777" w:rsidTr="00AD2831">
        <w:trPr>
          <w:cantSplit/>
          <w:trHeight w:val="20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CE4E5" w14:textId="77777777" w:rsidR="00934383" w:rsidRPr="00950122" w:rsidRDefault="00934383" w:rsidP="00AD2831">
            <w:pPr>
              <w:pStyle w:val="Normlnweb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50122">
              <w:rPr>
                <w:rFonts w:ascii="Calibri" w:hAnsi="Calibri" w:cs="Calibri"/>
                <w:b/>
                <w:bCs/>
                <w:sz w:val="22"/>
                <w:szCs w:val="22"/>
              </w:rPr>
              <w:t>Startér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5E1E2" w14:textId="77777777" w:rsidR="00934383" w:rsidRPr="00950122" w:rsidRDefault="00934383" w:rsidP="00AD2831">
            <w:pPr>
              <w:pStyle w:val="Normlnweb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779E3" w14:textId="77777777" w:rsidR="00934383" w:rsidRPr="00950122" w:rsidRDefault="00934383" w:rsidP="00AD2831">
            <w:pPr>
              <w:pStyle w:val="Normlnweb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934383" w:rsidRPr="00950122" w14:paraId="2EEF73F2" w14:textId="77777777" w:rsidTr="00AD2831">
        <w:trPr>
          <w:cantSplit/>
          <w:trHeight w:val="20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B97E2" w14:textId="77777777" w:rsidR="00934383" w:rsidRPr="00950122" w:rsidRDefault="00934383" w:rsidP="00AD2831">
            <w:pPr>
              <w:pStyle w:val="Normlnweb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Cíl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E79B1" w14:textId="77777777" w:rsidR="00934383" w:rsidRPr="00950122" w:rsidRDefault="00934383" w:rsidP="00AD2831">
            <w:pPr>
              <w:pStyle w:val="Normlnweb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F44CF" w14:textId="77777777" w:rsidR="00934383" w:rsidRPr="00950122" w:rsidRDefault="00934383" w:rsidP="00AD2831">
            <w:pPr>
              <w:pStyle w:val="Normlnweb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934383" w:rsidRPr="00950122" w14:paraId="6D973DBA" w14:textId="77777777" w:rsidTr="00AD2831">
        <w:trPr>
          <w:cantSplit/>
          <w:trHeight w:val="20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FCDFA" w14:textId="77777777" w:rsidR="00934383" w:rsidRPr="00950122" w:rsidRDefault="00934383" w:rsidP="00AD2831">
            <w:pPr>
              <w:pStyle w:val="Normlnweb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Obsluha navijáku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DB91A" w14:textId="77777777" w:rsidR="00934383" w:rsidRPr="00950122" w:rsidRDefault="00934383" w:rsidP="00AD2831">
            <w:pPr>
              <w:pStyle w:val="Normlnweb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2E6A6" w14:textId="77777777" w:rsidR="00934383" w:rsidRPr="00950122" w:rsidRDefault="00934383" w:rsidP="00AD2831">
            <w:pPr>
              <w:pStyle w:val="Normlnweb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</w:tbl>
    <w:p w14:paraId="5E27F717" w14:textId="77777777" w:rsidR="00934383" w:rsidRDefault="00934383" w:rsidP="00934383">
      <w:pPr>
        <w:pStyle w:val="Normlnweb"/>
        <w:spacing w:before="0" w:beforeAutospacing="0" w:after="0" w:afterAutospacing="0"/>
        <w:rPr>
          <w:rFonts w:ascii="Calibri" w:hAnsi="Calibri" w:cs="Calibri"/>
          <w:b/>
          <w:bCs/>
          <w:sz w:val="22"/>
          <w:szCs w:val="22"/>
        </w:rPr>
      </w:pPr>
    </w:p>
    <w:p w14:paraId="3E3F0433" w14:textId="77777777" w:rsidR="00934383" w:rsidRPr="00950122" w:rsidRDefault="00934383" w:rsidP="00934383">
      <w:pPr>
        <w:pStyle w:val="Normlnweb"/>
        <w:spacing w:before="0" w:beforeAutospacing="0" w:after="0" w:afterAutospacing="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  Diskvalifikace, vyloučení</w:t>
      </w:r>
    </w:p>
    <w:tbl>
      <w:tblPr>
        <w:tblW w:w="921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9"/>
        <w:gridCol w:w="3685"/>
      </w:tblGrid>
      <w:tr w:rsidR="00934383" w:rsidRPr="00F240B1" w14:paraId="0D50E778" w14:textId="77777777" w:rsidTr="00AD2831">
        <w:tc>
          <w:tcPr>
            <w:tcW w:w="5529" w:type="dxa"/>
            <w:shd w:val="clear" w:color="auto" w:fill="auto"/>
          </w:tcPr>
          <w:p w14:paraId="1290E003" w14:textId="77777777" w:rsidR="00934383" w:rsidRPr="00F240B1" w:rsidRDefault="00934383" w:rsidP="00AD2831">
            <w:pPr>
              <w:pStyle w:val="Normlnweb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240B1">
              <w:rPr>
                <w:rFonts w:ascii="Calibri" w:hAnsi="Calibri" w:cs="Calibri"/>
                <w:b/>
                <w:bCs/>
                <w:sz w:val="22"/>
                <w:szCs w:val="22"/>
              </w:rPr>
              <w:t>Jméno psa</w:t>
            </w:r>
          </w:p>
        </w:tc>
        <w:tc>
          <w:tcPr>
            <w:tcW w:w="3685" w:type="dxa"/>
            <w:shd w:val="clear" w:color="auto" w:fill="auto"/>
          </w:tcPr>
          <w:p w14:paraId="5AEE9181" w14:textId="77777777" w:rsidR="00934383" w:rsidRPr="00F240B1" w:rsidRDefault="00934383" w:rsidP="00AD2831">
            <w:pPr>
              <w:pStyle w:val="Normlnweb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240B1">
              <w:rPr>
                <w:rFonts w:ascii="Calibri" w:hAnsi="Calibri" w:cs="Calibri"/>
                <w:b/>
                <w:bCs/>
                <w:sz w:val="22"/>
                <w:szCs w:val="22"/>
              </w:rPr>
              <w:t>DISQ / DISM</w:t>
            </w:r>
          </w:p>
        </w:tc>
      </w:tr>
      <w:tr w:rsidR="00934383" w:rsidRPr="00F240B1" w14:paraId="4F8F5619" w14:textId="77777777" w:rsidTr="00AD2831">
        <w:tc>
          <w:tcPr>
            <w:tcW w:w="5529" w:type="dxa"/>
            <w:shd w:val="clear" w:color="auto" w:fill="auto"/>
          </w:tcPr>
          <w:p w14:paraId="73CCA5C1" w14:textId="77777777" w:rsidR="00934383" w:rsidRPr="00F240B1" w:rsidRDefault="00934383" w:rsidP="00AD2831">
            <w:pPr>
              <w:pStyle w:val="Normlnweb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14:paraId="0CFFE20A" w14:textId="77777777" w:rsidR="00934383" w:rsidRPr="00F240B1" w:rsidRDefault="00934383" w:rsidP="00AD2831">
            <w:pPr>
              <w:pStyle w:val="Normlnweb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4383" w:rsidRPr="00F240B1" w14:paraId="4211357B" w14:textId="77777777" w:rsidTr="00AD2831">
        <w:tc>
          <w:tcPr>
            <w:tcW w:w="5529" w:type="dxa"/>
            <w:shd w:val="clear" w:color="auto" w:fill="auto"/>
          </w:tcPr>
          <w:p w14:paraId="48E6ED53" w14:textId="77777777" w:rsidR="00934383" w:rsidRPr="00F240B1" w:rsidRDefault="00934383" w:rsidP="00AD2831">
            <w:pPr>
              <w:pStyle w:val="Normlnweb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14:paraId="5E2B66BC" w14:textId="77777777" w:rsidR="00934383" w:rsidRPr="00F240B1" w:rsidRDefault="00934383" w:rsidP="00AD2831">
            <w:pPr>
              <w:pStyle w:val="Normlnweb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4383" w:rsidRPr="00F240B1" w14:paraId="70BE6283" w14:textId="77777777" w:rsidTr="00AD2831">
        <w:tc>
          <w:tcPr>
            <w:tcW w:w="5529" w:type="dxa"/>
            <w:shd w:val="clear" w:color="auto" w:fill="auto"/>
          </w:tcPr>
          <w:p w14:paraId="293D7AD7" w14:textId="77777777" w:rsidR="00934383" w:rsidRPr="00F240B1" w:rsidRDefault="00934383" w:rsidP="00AD2831">
            <w:pPr>
              <w:pStyle w:val="Normlnweb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14:paraId="369E44B3" w14:textId="77777777" w:rsidR="00934383" w:rsidRPr="00F240B1" w:rsidRDefault="00934383" w:rsidP="00AD2831">
            <w:pPr>
              <w:pStyle w:val="Normlnweb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4383" w:rsidRPr="00F240B1" w14:paraId="4D1B7465" w14:textId="77777777" w:rsidTr="00AD2831">
        <w:tc>
          <w:tcPr>
            <w:tcW w:w="5529" w:type="dxa"/>
            <w:shd w:val="clear" w:color="auto" w:fill="auto"/>
          </w:tcPr>
          <w:p w14:paraId="52D63379" w14:textId="77777777" w:rsidR="00934383" w:rsidRPr="00F240B1" w:rsidRDefault="00934383" w:rsidP="00AD2831">
            <w:pPr>
              <w:pStyle w:val="Normlnweb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14:paraId="7E819AC5" w14:textId="77777777" w:rsidR="00934383" w:rsidRPr="00F240B1" w:rsidRDefault="00934383" w:rsidP="00AD2831">
            <w:pPr>
              <w:pStyle w:val="Normlnweb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314D3836" w14:textId="77777777" w:rsidR="00934383" w:rsidRPr="00F11D74" w:rsidRDefault="00934383" w:rsidP="00934383">
      <w:pPr>
        <w:pStyle w:val="Normlnweb"/>
        <w:rPr>
          <w:rFonts w:ascii="Calibri" w:hAnsi="Calibri" w:cs="Calibri"/>
          <w:b/>
          <w:bCs/>
          <w:sz w:val="22"/>
          <w:szCs w:val="22"/>
        </w:rPr>
      </w:pPr>
      <w:r w:rsidRPr="00F11D74">
        <w:rPr>
          <w:rFonts w:ascii="Calibri" w:hAnsi="Calibri" w:cs="Calibri"/>
          <w:b/>
          <w:bCs/>
          <w:sz w:val="22"/>
          <w:szCs w:val="22"/>
        </w:rPr>
        <w:t>Poznámky k průběhu závodu:</w:t>
      </w:r>
    </w:p>
    <w:p w14:paraId="08CA351C" w14:textId="77777777" w:rsidR="00934383" w:rsidRDefault="00934383" w:rsidP="00934383">
      <w:pPr>
        <w:pStyle w:val="Normlnweb"/>
        <w:rPr>
          <w:rFonts w:ascii="Calibri" w:hAnsi="Calibri" w:cs="Calibri"/>
          <w:sz w:val="22"/>
          <w:szCs w:val="22"/>
        </w:rPr>
      </w:pPr>
    </w:p>
    <w:p w14:paraId="50641E68" w14:textId="77777777" w:rsidR="00934383" w:rsidRPr="00F240B1" w:rsidRDefault="00934383" w:rsidP="00934383">
      <w:pPr>
        <w:pStyle w:val="Normlnweb"/>
        <w:spacing w:before="0" w:beforeAutospacing="0" w:after="0" w:afterAutospacing="0"/>
        <w:rPr>
          <w:rFonts w:ascii="Calibri" w:hAnsi="Calibri" w:cs="Calibri"/>
        </w:rPr>
      </w:pPr>
      <w:r w:rsidRPr="00F240B1">
        <w:rPr>
          <w:rFonts w:ascii="Calibri" w:hAnsi="Calibri" w:cs="Calibri"/>
        </w:rPr>
        <w:t>--------------------------------------------------</w:t>
      </w:r>
    </w:p>
    <w:p w14:paraId="2BEF4E34" w14:textId="77777777" w:rsidR="00934383" w:rsidRPr="00F11D74" w:rsidRDefault="00934383" w:rsidP="00934383">
      <w:pPr>
        <w:pStyle w:val="Normln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F11D74">
        <w:rPr>
          <w:rFonts w:ascii="Calibri" w:hAnsi="Calibri" w:cs="Calibri"/>
          <w:sz w:val="22"/>
          <w:szCs w:val="22"/>
        </w:rPr>
        <w:t xml:space="preserve">Rozhodčí – podpisy </w:t>
      </w:r>
    </w:p>
    <w:bookmarkEnd w:id="0"/>
    <w:p w14:paraId="375D0A32" w14:textId="77777777" w:rsidR="0069362A" w:rsidRDefault="0069362A"/>
    <w:sectPr w:rsidR="006936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383"/>
    <w:rsid w:val="0069362A"/>
    <w:rsid w:val="00934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D4B97"/>
  <w15:chartTrackingRefBased/>
  <w15:docId w15:val="{735C73CD-D608-4FD0-A5A4-7E2F40169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34383"/>
    <w:pPr>
      <w:spacing w:line="240" w:lineRule="auto"/>
      <w:jc w:val="both"/>
    </w:pPr>
    <w:rPr>
      <w:sz w:val="24"/>
    </w:rPr>
  </w:style>
  <w:style w:type="paragraph" w:styleId="Nadpis9">
    <w:name w:val="heading 9"/>
    <w:basedOn w:val="Normln"/>
    <w:next w:val="Normln"/>
    <w:link w:val="Nadpis9Char"/>
    <w:qFormat/>
    <w:rsid w:val="00934383"/>
    <w:pPr>
      <w:spacing w:before="240" w:after="60"/>
      <w:outlineLvl w:val="8"/>
    </w:pPr>
    <w:rPr>
      <w:rFonts w:ascii="Cambria" w:eastAsia="Times New Roman" w:hAnsi="Cambria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9Char">
    <w:name w:val="Nadpis 9 Char"/>
    <w:basedOn w:val="Standardnpsmoodstavce"/>
    <w:link w:val="Nadpis9"/>
    <w:rsid w:val="00934383"/>
    <w:rPr>
      <w:rFonts w:ascii="Cambria" w:eastAsia="Times New Roman" w:hAnsi="Cambria" w:cs="Times New Roman"/>
      <w:sz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34383"/>
    <w:rPr>
      <w:color w:val="0563C1" w:themeColor="hyperlink"/>
      <w:u w:val="single"/>
    </w:rPr>
  </w:style>
  <w:style w:type="paragraph" w:styleId="Normlnweb">
    <w:name w:val="Normal (Web)"/>
    <w:basedOn w:val="Normln"/>
    <w:rsid w:val="00934383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ack@cmku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726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Richterová Hana</dc:creator>
  <cp:keywords/>
  <dc:description/>
  <cp:lastModifiedBy>Richterová Hana</cp:lastModifiedBy>
  <cp:revision>1</cp:revision>
  <dcterms:created xsi:type="dcterms:W3CDTF">2022-03-05T14:37:00Z</dcterms:created>
  <dcterms:modified xsi:type="dcterms:W3CDTF">2022-03-05T14:38:00Z</dcterms:modified>
</cp:coreProperties>
</file>