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9ED8" w14:textId="4DDE9726" w:rsidR="00F307B3" w:rsidRPr="000C618F" w:rsidRDefault="001C57BC">
      <w:pPr>
        <w:rPr>
          <w:b/>
          <w:bCs/>
          <w:sz w:val="32"/>
          <w:szCs w:val="32"/>
        </w:rPr>
      </w:pPr>
      <w:r w:rsidRPr="000C618F">
        <w:rPr>
          <w:b/>
          <w:bCs/>
          <w:sz w:val="32"/>
          <w:szCs w:val="32"/>
        </w:rPr>
        <w:t>MČR TS 2021</w:t>
      </w:r>
    </w:p>
    <w:p w14:paraId="6F596A3D" w14:textId="0E287C8E" w:rsidR="001C57BC" w:rsidRPr="000C618F" w:rsidRDefault="001C57BC">
      <w:pPr>
        <w:rPr>
          <w:b/>
          <w:bCs/>
          <w:sz w:val="32"/>
          <w:szCs w:val="32"/>
        </w:rPr>
      </w:pPr>
      <w:r w:rsidRPr="000C618F">
        <w:rPr>
          <w:b/>
          <w:bCs/>
          <w:sz w:val="32"/>
          <w:szCs w:val="32"/>
        </w:rPr>
        <w:t>Datum: 28. 8. – 31. 8. 2021</w:t>
      </w:r>
    </w:p>
    <w:p w14:paraId="070DD0ED" w14:textId="77777777" w:rsidR="001C57BC" w:rsidRPr="001C57BC" w:rsidRDefault="001C57BC" w:rsidP="001C57BC">
      <w:pPr>
        <w:shd w:val="clear" w:color="auto" w:fill="8C765D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>Těně uvítají mistrovství ČR v pasení tradičním stylem, podle součtů bodů z roků 2020 a 2021 se nominovalo 21 týmů včetně náhradníků. Startovat může pouze 16 týmů.</w:t>
      </w:r>
    </w:p>
    <w:p w14:paraId="3814B644" w14:textId="77777777" w:rsidR="001C57BC" w:rsidRPr="001C57BC" w:rsidRDefault="001C57BC" w:rsidP="001C57BC">
      <w:pPr>
        <w:shd w:val="clear" w:color="auto" w:fill="8C765D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>Těšíme se na skvělé výkony a zajímavé tratě, které bude stavět finská rozhodčí </w:t>
      </w:r>
      <w:proofErr w:type="spellStart"/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>Sinikka</w:t>
      </w:r>
      <w:proofErr w:type="spellEnd"/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 xml:space="preserve"> </w:t>
      </w:r>
      <w:proofErr w:type="spellStart"/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>Kumpusalmi</w:t>
      </w:r>
      <w:proofErr w:type="spellEnd"/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>.</w:t>
      </w:r>
    </w:p>
    <w:p w14:paraId="0DA121F4" w14:textId="77777777" w:rsidR="001C57BC" w:rsidRPr="001C57BC" w:rsidRDefault="001C57BC" w:rsidP="001C57BC">
      <w:pPr>
        <w:shd w:val="clear" w:color="auto" w:fill="8C765D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> </w:t>
      </w:r>
    </w:p>
    <w:p w14:paraId="79A0398C" w14:textId="77777777" w:rsidR="001C57BC" w:rsidRPr="001C57BC" w:rsidRDefault="001C57BC" w:rsidP="001C57BC">
      <w:pPr>
        <w:shd w:val="clear" w:color="auto" w:fill="8C765D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Uvítáme sponzory, kteří toto mistrovství podpoří. Jejich seznam bude zveřejněn na stránkách, v katalogu MČR a na </w:t>
      </w:r>
      <w:proofErr w:type="spellStart"/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fb</w:t>
      </w:r>
      <w:proofErr w:type="spellEnd"/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 v události</w:t>
      </w:r>
    </w:p>
    <w:p w14:paraId="655D6296" w14:textId="77777777" w:rsidR="00B939A9" w:rsidRDefault="001C57BC" w:rsidP="001C57BC">
      <w:pPr>
        <w:shd w:val="clear" w:color="auto" w:fill="8C765D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TERMÍN PLATBY pro IHT 3 TS!!!! </w:t>
      </w:r>
    </w:p>
    <w:p w14:paraId="0248927C" w14:textId="352847F5" w:rsidR="00B939A9" w:rsidRDefault="001C57BC" w:rsidP="001C57BC">
      <w:pPr>
        <w:shd w:val="clear" w:color="auto" w:fill="8C765D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Uzávěrka přihlášek a plateb je 20 dní před akcí, tj.</w:t>
      </w:r>
      <w:r w:rsidR="00B939A9"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  <w:t xml:space="preserve"> </w:t>
      </w: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8.</w:t>
      </w:r>
      <w:r w:rsidR="00B939A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 </w:t>
      </w: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8.</w:t>
      </w:r>
      <w:r w:rsidR="00B939A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 </w:t>
      </w: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2021!!! </w:t>
      </w:r>
    </w:p>
    <w:p w14:paraId="5D9B342C" w14:textId="69732B14" w:rsidR="001C57BC" w:rsidRPr="001C57BC" w:rsidRDefault="001C57BC" w:rsidP="001C57BC">
      <w:pPr>
        <w:shd w:val="clear" w:color="auto" w:fill="8C765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Přihlášený je povinen zároveň odeslat potvrzení o zaplacení na email KP</w:t>
      </w:r>
    </w:p>
    <w:p w14:paraId="262D5F6B" w14:textId="77777777" w:rsidR="001C57BC" w:rsidRPr="001C57BC" w:rsidRDefault="001C57BC" w:rsidP="001C57BC">
      <w:pPr>
        <w:shd w:val="clear" w:color="auto" w:fill="8C765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paseni@cmku.cz</w:t>
      </w:r>
    </w:p>
    <w:p w14:paraId="423F0F4E" w14:textId="5E35B743" w:rsidR="001C57BC" w:rsidRPr="001C57BC" w:rsidRDefault="001C57BC" w:rsidP="001C57BC">
      <w:pPr>
        <w:shd w:val="clear" w:color="auto" w:fill="8C765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1C57B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>Ostatní kategorie do 15.</w:t>
      </w:r>
      <w:r w:rsidR="00B939A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cs-CZ"/>
        </w:rPr>
        <w:t xml:space="preserve"> 8. 2021</w:t>
      </w:r>
      <w:r w:rsidRPr="001C57BC">
        <w:rPr>
          <w:rFonts w:ascii="Open Sans" w:eastAsia="Times New Roman" w:hAnsi="Open Sans" w:cs="Open Sans"/>
          <w:color w:val="000000"/>
          <w:sz w:val="24"/>
          <w:szCs w:val="24"/>
          <w:shd w:val="clear" w:color="auto" w:fill="8C765D"/>
          <w:lang w:eastAsia="cs-CZ"/>
        </w:rPr>
        <w:br/>
      </w:r>
      <w:r w:rsidRPr="001C57BC">
        <w:rPr>
          <w:rFonts w:ascii="Open Sans" w:eastAsia="Times New Roman" w:hAnsi="Open Sans" w:cs="Open Sans"/>
          <w:color w:val="000000"/>
          <w:sz w:val="24"/>
          <w:szCs w:val="24"/>
          <w:shd w:val="clear" w:color="auto" w:fill="8C765D"/>
          <w:lang w:eastAsia="cs-CZ"/>
        </w:rPr>
        <w:br/>
        <w:t>Více zde: </w:t>
      </w:r>
      <w:hyperlink r:id="rId4" w:history="1">
        <w:r w:rsidRPr="001C57BC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cs-CZ"/>
          </w:rPr>
          <w:t>https://kone-zajecov5.webnode.cz/paseni/mcr-ts-2021/</w:t>
        </w:r>
      </w:hyperlink>
    </w:p>
    <w:sectPr w:rsidR="001C57BC" w:rsidRPr="001C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BC"/>
    <w:rsid w:val="000C618F"/>
    <w:rsid w:val="001C57BC"/>
    <w:rsid w:val="00B939A9"/>
    <w:rsid w:val="00F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B52A"/>
  <w15:chartTrackingRefBased/>
  <w15:docId w15:val="{5CC05F3A-7B55-497C-A8B8-E6747088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e-zajecov5.webnode.cz/paseni/mcr-ts-2021/?utm_source=copy&amp;utm_medium=paste&amp;utm_campaign=copypaste&amp;utm_content=https%3A%2F%2Fkone-zajecov5.webnode.cz%2Fpaseni%2Fmcr-ts-2021%2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dcterms:created xsi:type="dcterms:W3CDTF">2021-08-05T08:54:00Z</dcterms:created>
  <dcterms:modified xsi:type="dcterms:W3CDTF">2021-08-05T09:32:00Z</dcterms:modified>
</cp:coreProperties>
</file>