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D9" w:rsidRDefault="007758CA">
      <w:r>
        <w:t>Podání protestu z důvodu:</w:t>
      </w:r>
    </w:p>
    <w:p w:rsidR="007758CA" w:rsidRDefault="007758CA"/>
    <w:p w:rsidR="007758CA" w:rsidRDefault="007758CA"/>
    <w:p w:rsidR="007758CA" w:rsidRDefault="007758CA"/>
    <w:p w:rsidR="00FE7C81" w:rsidRDefault="00FE7C81"/>
    <w:p w:rsidR="00FE7C81" w:rsidRDefault="00FE7C81"/>
    <w:p w:rsidR="00FE7C81" w:rsidRDefault="00FE7C81"/>
    <w:p w:rsidR="00FE7C81" w:rsidRDefault="00FE7C81"/>
    <w:p w:rsidR="007758CA" w:rsidRDefault="007758CA"/>
    <w:p w:rsidR="007758CA" w:rsidRDefault="007758CA"/>
    <w:p w:rsidR="007758CA" w:rsidRDefault="007758CA">
      <w:r>
        <w:t>Na akci ko</w:t>
      </w:r>
      <w:r w:rsidR="00FE7C81">
        <w:t>nané dne:</w:t>
      </w:r>
      <w:r w:rsidR="00FE7C81">
        <w:tab/>
      </w:r>
      <w:r w:rsidR="00FE7C81">
        <w:tab/>
        <w:t xml:space="preserve"> v</w:t>
      </w:r>
      <w:r w:rsidR="00FE7C81">
        <w:br/>
      </w:r>
      <w:proofErr w:type="gramStart"/>
      <w:r w:rsidR="00FE7C81">
        <w:t>N</w:t>
      </w:r>
      <w:r>
        <w:t>ázev</w:t>
      </w:r>
      <w:proofErr w:type="gramEnd"/>
      <w:r>
        <w:t xml:space="preserve"> akce: </w:t>
      </w:r>
      <w:r w:rsidR="00FE7C81">
        <w:br/>
        <w:t>Protest vztahující se ke psu (celé jméno psa vč. CHS, č. čipu, č. VP):</w:t>
      </w:r>
      <w:r w:rsidR="00FE7C81">
        <w:br/>
      </w:r>
      <w:r w:rsidR="00FE7C81">
        <w:br/>
      </w:r>
      <w:r w:rsidR="00FE7C81">
        <w:br/>
        <w:t xml:space="preserve">s </w:t>
      </w:r>
      <w:proofErr w:type="spellStart"/>
      <w:r w:rsidR="00FE7C81">
        <w:t>handlerem</w:t>
      </w:r>
      <w:proofErr w:type="spellEnd"/>
      <w:r w:rsidR="00FE7C81">
        <w:t xml:space="preserve"> (jméno, příjmení, bydliště, č. VP):</w:t>
      </w:r>
    </w:p>
    <w:p w:rsidR="00FE7C81" w:rsidRDefault="00FE7C81"/>
    <w:p w:rsidR="00FE7C81" w:rsidRDefault="00FE7C81">
      <w:r>
        <w:t>V kategorii*: NHAT – HWT – IHT 1 – IHT 2 – IHT3</w:t>
      </w:r>
    </w:p>
    <w:p w:rsidR="00FE7C81" w:rsidRDefault="00FE7C81"/>
    <w:p w:rsidR="007758CA" w:rsidRDefault="00FE7C81">
      <w:r>
        <w:t>Protest podal a složil jistinu 500 Kč trialovému výboru (jméno a příjmení):</w:t>
      </w:r>
      <w:r w:rsidR="007758CA">
        <w:br/>
        <w:t xml:space="preserve">kontakt: </w:t>
      </w:r>
    </w:p>
    <w:p w:rsidR="007758CA" w:rsidRDefault="007758CA"/>
    <w:p w:rsidR="007758CA" w:rsidRDefault="007758CA" w:rsidP="007758CA">
      <w:pPr>
        <w:jc w:val="right"/>
      </w:pPr>
      <w:r>
        <w:t>…………………………………</w:t>
      </w:r>
    </w:p>
    <w:p w:rsidR="007758CA" w:rsidRDefault="007758CA" w:rsidP="007758CA">
      <w:pPr>
        <w:jc w:val="right"/>
      </w:pPr>
      <w:r>
        <w:t>Podpis</w:t>
      </w:r>
    </w:p>
    <w:p w:rsidR="00FE7C81" w:rsidRDefault="00FE7C81" w:rsidP="007758CA">
      <w:pPr>
        <w:jc w:val="right"/>
      </w:pPr>
    </w:p>
    <w:p w:rsidR="00FE7C81" w:rsidRDefault="00FE7C81" w:rsidP="00FE7C81">
      <w:r>
        <w:t>Podpis trialového výboru:</w:t>
      </w:r>
    </w:p>
    <w:p w:rsidR="00FE7C81" w:rsidRDefault="00FE7C81" w:rsidP="00FE7C81"/>
    <w:p w:rsidR="00FE7C81" w:rsidRDefault="00FE7C81" w:rsidP="00FE7C81"/>
    <w:p w:rsidR="00FE7C81" w:rsidRDefault="00FE7C81" w:rsidP="00FE7C81">
      <w:r>
        <w:t>Vyřízení*:</w:t>
      </w:r>
      <w:r>
        <w:br/>
        <w:t>ZAMÍTNUTÍ PROSTESTU</w:t>
      </w:r>
      <w:r>
        <w:tab/>
      </w:r>
      <w:r>
        <w:tab/>
      </w:r>
      <w:r>
        <w:tab/>
        <w:t>KLADNÉ VYŘÍZENÍ</w:t>
      </w:r>
      <w:r>
        <w:tab/>
      </w:r>
      <w:r>
        <w:tab/>
        <w:t>ZÁPORNÉ VYŘÍZENÍ</w:t>
      </w:r>
      <w:bookmarkStart w:id="0" w:name="_GoBack"/>
      <w:bookmarkEnd w:id="0"/>
    </w:p>
    <w:sectPr w:rsidR="00FE7C8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90" w:rsidRDefault="00FE0290" w:rsidP="00FE7C81">
      <w:pPr>
        <w:spacing w:after="0" w:line="240" w:lineRule="auto"/>
      </w:pPr>
      <w:r>
        <w:separator/>
      </w:r>
    </w:p>
  </w:endnote>
  <w:endnote w:type="continuationSeparator" w:id="0">
    <w:p w:rsidR="00FE0290" w:rsidRDefault="00FE0290" w:rsidP="00FE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C81" w:rsidRDefault="00FE7C81" w:rsidP="00FE7C81">
    <w:pPr>
      <w:pStyle w:val="Zpat"/>
    </w:pPr>
    <w:r>
      <w:t xml:space="preserve"> *Nehodící se škrtněte</w:t>
    </w:r>
  </w:p>
  <w:p w:rsidR="00FE7C81" w:rsidRDefault="00FE7C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90" w:rsidRDefault="00FE0290" w:rsidP="00FE7C81">
      <w:pPr>
        <w:spacing w:after="0" w:line="240" w:lineRule="auto"/>
      </w:pPr>
      <w:r>
        <w:separator/>
      </w:r>
    </w:p>
  </w:footnote>
  <w:footnote w:type="continuationSeparator" w:id="0">
    <w:p w:rsidR="00FE0290" w:rsidRDefault="00FE0290" w:rsidP="00FE7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5507"/>
    <w:multiLevelType w:val="hybridMultilevel"/>
    <w:tmpl w:val="A7EA4DA4"/>
    <w:lvl w:ilvl="0" w:tplc="7DBE68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8CA"/>
    <w:rsid w:val="003562D9"/>
    <w:rsid w:val="007758CA"/>
    <w:rsid w:val="00FE0290"/>
    <w:rsid w:val="00FE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C81"/>
  </w:style>
  <w:style w:type="paragraph" w:styleId="Zpat">
    <w:name w:val="footer"/>
    <w:basedOn w:val="Normln"/>
    <w:link w:val="ZpatChar"/>
    <w:uiPriority w:val="99"/>
    <w:unhideWhenUsed/>
    <w:rsid w:val="00FE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C81"/>
  </w:style>
  <w:style w:type="paragraph" w:styleId="Textbubliny">
    <w:name w:val="Balloon Text"/>
    <w:basedOn w:val="Normln"/>
    <w:link w:val="TextbublinyChar"/>
    <w:uiPriority w:val="99"/>
    <w:semiHidden/>
    <w:unhideWhenUsed/>
    <w:rsid w:val="00FE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C81"/>
  </w:style>
  <w:style w:type="paragraph" w:styleId="Zpat">
    <w:name w:val="footer"/>
    <w:basedOn w:val="Normln"/>
    <w:link w:val="ZpatChar"/>
    <w:uiPriority w:val="99"/>
    <w:unhideWhenUsed/>
    <w:rsid w:val="00FE7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C81"/>
  </w:style>
  <w:style w:type="paragraph" w:styleId="Textbubliny">
    <w:name w:val="Balloon Text"/>
    <w:basedOn w:val="Normln"/>
    <w:link w:val="TextbublinyChar"/>
    <w:uiPriority w:val="99"/>
    <w:semiHidden/>
    <w:unhideWhenUsed/>
    <w:rsid w:val="00FE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Lumpík</dc:creator>
  <cp:lastModifiedBy>Lumpík</cp:lastModifiedBy>
  <cp:revision>2</cp:revision>
  <dcterms:created xsi:type="dcterms:W3CDTF">2019-01-21T20:10:00Z</dcterms:created>
  <dcterms:modified xsi:type="dcterms:W3CDTF">2019-05-15T12:56:00Z</dcterms:modified>
</cp:coreProperties>
</file>